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88" w:rsidRDefault="003A5888" w:rsidP="00906DBB">
      <w:pPr>
        <w:ind w:left="10773"/>
        <w:rPr>
          <w:lang w:val="uk-UA"/>
        </w:rPr>
      </w:pPr>
      <w:r>
        <w:rPr>
          <w:lang w:val="uk-UA"/>
        </w:rPr>
        <w:t>Додаток 1</w:t>
      </w:r>
    </w:p>
    <w:p w:rsidR="003A5888" w:rsidRDefault="003A5888" w:rsidP="00906DBB">
      <w:pPr>
        <w:ind w:left="10773"/>
        <w:rPr>
          <w:lang w:val="uk-UA"/>
        </w:rPr>
      </w:pPr>
      <w:r>
        <w:rPr>
          <w:lang w:val="uk-UA"/>
        </w:rPr>
        <w:t xml:space="preserve">до рішення </w:t>
      </w:r>
      <w:proofErr w:type="spellStart"/>
      <w:r>
        <w:rPr>
          <w:lang w:val="uk-UA"/>
        </w:rPr>
        <w:t>Млинівської</w:t>
      </w:r>
      <w:proofErr w:type="spellEnd"/>
    </w:p>
    <w:p w:rsidR="003A5888" w:rsidRDefault="003A5888" w:rsidP="00906DBB">
      <w:pPr>
        <w:ind w:left="10773"/>
        <w:rPr>
          <w:lang w:val="uk-UA"/>
        </w:rPr>
      </w:pPr>
      <w:r>
        <w:rPr>
          <w:lang w:val="uk-UA"/>
        </w:rPr>
        <w:t>селищної ради</w:t>
      </w:r>
    </w:p>
    <w:p w:rsidR="003A5888" w:rsidRDefault="003A5888" w:rsidP="00906DBB">
      <w:pPr>
        <w:ind w:left="10773"/>
        <w:rPr>
          <w:lang w:val="uk-UA"/>
        </w:rPr>
      </w:pPr>
      <w:r>
        <w:rPr>
          <w:lang w:val="uk-UA"/>
        </w:rPr>
        <w:t>______________№_______</w:t>
      </w:r>
    </w:p>
    <w:p w:rsidR="003A5888" w:rsidRDefault="003A5888" w:rsidP="00906DBB">
      <w:pPr>
        <w:rPr>
          <w:lang w:val="uk-UA"/>
        </w:rPr>
      </w:pPr>
    </w:p>
    <w:p w:rsidR="003A5888" w:rsidRDefault="003A5888" w:rsidP="003A5888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="001078DE">
        <w:rPr>
          <w:sz w:val="28"/>
          <w:szCs w:val="28"/>
          <w:lang w:val="uk-UA"/>
        </w:rPr>
        <w:t>основних засобів,</w:t>
      </w:r>
      <w:r>
        <w:rPr>
          <w:sz w:val="28"/>
          <w:szCs w:val="28"/>
          <w:lang w:val="uk-UA"/>
        </w:rPr>
        <w:t xml:space="preserve">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3A5888" w:rsidRDefault="003A5888" w:rsidP="003A5888">
      <w:pPr>
        <w:rPr>
          <w:lang w:val="uk-UA"/>
        </w:rPr>
      </w:pPr>
    </w:p>
    <w:tbl>
      <w:tblPr>
        <w:tblW w:w="148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401"/>
        <w:gridCol w:w="708"/>
        <w:gridCol w:w="993"/>
        <w:gridCol w:w="1134"/>
        <w:gridCol w:w="1275"/>
        <w:gridCol w:w="1701"/>
        <w:gridCol w:w="2694"/>
        <w:gridCol w:w="3402"/>
      </w:tblGrid>
      <w:tr w:rsidR="00CB5E10" w:rsidTr="00F61C36">
        <w:trPr>
          <w:trHeight w:val="382"/>
        </w:trPr>
        <w:tc>
          <w:tcPr>
            <w:tcW w:w="540" w:type="dxa"/>
          </w:tcPr>
          <w:p w:rsidR="00CB5E10" w:rsidRDefault="00CB5E10" w:rsidP="004362B8">
            <w:r>
              <w:rPr>
                <w:lang w:val="uk-UA"/>
              </w:rPr>
              <w:tab/>
            </w:r>
            <w:r>
              <w:t>№</w:t>
            </w:r>
          </w:p>
          <w:p w:rsidR="00CB5E10" w:rsidRDefault="00CB5E10" w:rsidP="004362B8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01" w:type="dxa"/>
          </w:tcPr>
          <w:p w:rsidR="00CB5E10" w:rsidRDefault="00CB5E10" w:rsidP="004362B8">
            <w:pPr>
              <w:jc w:val="center"/>
            </w:pPr>
          </w:p>
          <w:p w:rsidR="00CB5E10" w:rsidRDefault="00CB5E10" w:rsidP="004362B8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CB5E10" w:rsidRPr="00140ADE" w:rsidRDefault="00CB5E10" w:rsidP="004362B8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CB5E10" w:rsidRDefault="00CB5E10" w:rsidP="004362B8">
            <w:pPr>
              <w:ind w:right="-108"/>
              <w:jc w:val="center"/>
              <w:rPr>
                <w:lang w:val="uk-UA"/>
              </w:rPr>
            </w:pPr>
          </w:p>
          <w:p w:rsidR="00CB5E10" w:rsidRDefault="00CB5E10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</w:t>
            </w:r>
          </w:p>
          <w:p w:rsidR="00CB5E10" w:rsidRPr="007362DE" w:rsidRDefault="00CB5E10" w:rsidP="004362B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993" w:type="dxa"/>
          </w:tcPr>
          <w:p w:rsidR="00CB5E10" w:rsidRDefault="00CB5E10" w:rsidP="004362B8">
            <w:pPr>
              <w:jc w:val="center"/>
              <w:rPr>
                <w:lang w:val="uk-UA"/>
              </w:rPr>
            </w:pPr>
          </w:p>
          <w:p w:rsidR="00CB5E10" w:rsidRDefault="00CB5E10" w:rsidP="004362B8">
            <w:pPr>
              <w:jc w:val="center"/>
              <w:rPr>
                <w:lang w:val="uk-UA"/>
              </w:rPr>
            </w:pPr>
          </w:p>
          <w:p w:rsidR="00CB5E10" w:rsidRPr="007362DE" w:rsidRDefault="00CB5E10" w:rsidP="004362B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К-сть</w:t>
            </w:r>
            <w:proofErr w:type="spellEnd"/>
          </w:p>
        </w:tc>
        <w:tc>
          <w:tcPr>
            <w:tcW w:w="1134" w:type="dxa"/>
          </w:tcPr>
          <w:p w:rsidR="00CB5E10" w:rsidRDefault="00CB5E10" w:rsidP="004362B8">
            <w:pPr>
              <w:jc w:val="center"/>
              <w:rPr>
                <w:lang w:val="uk-UA"/>
              </w:rPr>
            </w:pPr>
          </w:p>
          <w:p w:rsidR="00CB5E10" w:rsidRPr="007362DE" w:rsidRDefault="00CB5E10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Первісна вартість</w:t>
            </w:r>
            <w:r w:rsidR="00AD6A6E">
              <w:rPr>
                <w:lang w:val="uk-UA"/>
              </w:rPr>
              <w:t xml:space="preserve">, </w:t>
            </w:r>
            <w:proofErr w:type="spellStart"/>
            <w:r w:rsidR="00AD6A6E">
              <w:rPr>
                <w:lang w:val="uk-UA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CB5E10" w:rsidRDefault="00CB5E10" w:rsidP="004362B8">
            <w:pPr>
              <w:jc w:val="center"/>
              <w:rPr>
                <w:lang w:val="uk-UA"/>
              </w:rPr>
            </w:pPr>
          </w:p>
          <w:p w:rsidR="00CB5E10" w:rsidRDefault="00CB5E10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Знос</w:t>
            </w:r>
            <w:r w:rsidR="00AD6A6E">
              <w:rPr>
                <w:lang w:val="uk-UA"/>
              </w:rPr>
              <w:t xml:space="preserve">, </w:t>
            </w:r>
            <w:proofErr w:type="spellStart"/>
            <w:r w:rsidR="00AD6A6E">
              <w:rPr>
                <w:lang w:val="uk-UA"/>
              </w:rPr>
              <w:t>грн</w:t>
            </w:r>
            <w:proofErr w:type="spellEnd"/>
          </w:p>
        </w:tc>
        <w:tc>
          <w:tcPr>
            <w:tcW w:w="1701" w:type="dxa"/>
          </w:tcPr>
          <w:p w:rsidR="00CB5E10" w:rsidRDefault="00CB5E10" w:rsidP="004362B8">
            <w:pPr>
              <w:jc w:val="center"/>
              <w:rPr>
                <w:lang w:val="uk-UA"/>
              </w:rPr>
            </w:pPr>
          </w:p>
          <w:p w:rsidR="00CB5E10" w:rsidRPr="007362DE" w:rsidRDefault="00CB5E10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Залишкова вартість</w:t>
            </w:r>
            <w:r w:rsidR="00AD6A6E">
              <w:rPr>
                <w:lang w:val="uk-UA"/>
              </w:rPr>
              <w:t xml:space="preserve">, </w:t>
            </w:r>
            <w:proofErr w:type="spellStart"/>
            <w:r w:rsidR="00AD6A6E">
              <w:rPr>
                <w:lang w:val="uk-UA"/>
              </w:rPr>
              <w:t>грн</w:t>
            </w:r>
            <w:proofErr w:type="spellEnd"/>
          </w:p>
        </w:tc>
        <w:tc>
          <w:tcPr>
            <w:tcW w:w="2694" w:type="dxa"/>
          </w:tcPr>
          <w:p w:rsidR="00CB5E10" w:rsidRDefault="00CB5E10" w:rsidP="004362B8">
            <w:pPr>
              <w:jc w:val="center"/>
              <w:rPr>
                <w:lang w:val="uk-UA"/>
              </w:rPr>
            </w:pPr>
          </w:p>
          <w:p w:rsidR="00CB5E10" w:rsidRPr="007362DE" w:rsidRDefault="00CB5E10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3402" w:type="dxa"/>
          </w:tcPr>
          <w:p w:rsidR="00CB5E10" w:rsidRDefault="00CB5E10" w:rsidP="004362B8">
            <w:pPr>
              <w:jc w:val="center"/>
              <w:rPr>
                <w:lang w:val="uk-UA"/>
              </w:rPr>
            </w:pPr>
          </w:p>
          <w:p w:rsidR="00CB5E10" w:rsidRDefault="00CB5E10" w:rsidP="004362B8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CB5E10" w:rsidRPr="007E5450" w:rsidTr="00F61C36">
        <w:trPr>
          <w:trHeight w:val="1186"/>
        </w:trPr>
        <w:tc>
          <w:tcPr>
            <w:tcW w:w="540" w:type="dxa"/>
          </w:tcPr>
          <w:p w:rsidR="00CB5E10" w:rsidRDefault="00CB5E10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01" w:type="dxa"/>
          </w:tcPr>
          <w:p w:rsidR="00CB5E10" w:rsidRPr="00906DBB" w:rsidRDefault="00CB5E10" w:rsidP="004362B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Системний блок </w:t>
            </w:r>
            <w:proofErr w:type="spellStart"/>
            <w:r>
              <w:rPr>
                <w:color w:val="000000"/>
                <w:lang w:val="en-US"/>
              </w:rPr>
              <w:t>DuaiCe</w:t>
            </w:r>
            <w:proofErr w:type="spellEnd"/>
          </w:p>
          <w:p w:rsidR="00CB5E10" w:rsidRPr="001078DE" w:rsidRDefault="00F61C36" w:rsidP="004362B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</w:t>
            </w:r>
            <w:r w:rsidR="00CB5E10">
              <w:rPr>
                <w:color w:val="000000"/>
                <w:lang w:val="uk-UA"/>
              </w:rPr>
              <w:t>нв.</w:t>
            </w:r>
            <w:r>
              <w:rPr>
                <w:color w:val="000000"/>
                <w:lang w:val="uk-UA"/>
              </w:rPr>
              <w:t xml:space="preserve"> </w:t>
            </w:r>
            <w:r w:rsidR="00CB5E10">
              <w:rPr>
                <w:color w:val="000000"/>
                <w:lang w:val="uk-UA"/>
              </w:rPr>
              <w:t>номер 10480081</w:t>
            </w:r>
          </w:p>
        </w:tc>
        <w:tc>
          <w:tcPr>
            <w:tcW w:w="708" w:type="dxa"/>
          </w:tcPr>
          <w:p w:rsidR="00CB5E10" w:rsidRPr="00A367BC" w:rsidRDefault="00CB5E10" w:rsidP="008E599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E10" w:rsidRDefault="00CB5E10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B5E10" w:rsidRDefault="00CB5E10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6650</w:t>
            </w:r>
            <w:r w:rsidR="00AD6A6E">
              <w:rPr>
                <w:color w:val="000000"/>
                <w:lang w:val="uk-UA"/>
              </w:rPr>
              <w:t>,00</w:t>
            </w:r>
          </w:p>
        </w:tc>
        <w:tc>
          <w:tcPr>
            <w:tcW w:w="1275" w:type="dxa"/>
          </w:tcPr>
          <w:p w:rsidR="00CB5E10" w:rsidRPr="00CB5E10" w:rsidRDefault="00EE2FC4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4322,75</w:t>
            </w:r>
          </w:p>
        </w:tc>
        <w:tc>
          <w:tcPr>
            <w:tcW w:w="1701" w:type="dxa"/>
          </w:tcPr>
          <w:p w:rsidR="00CB5E10" w:rsidRPr="00CB5E10" w:rsidRDefault="00EE2FC4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2327,25</w:t>
            </w:r>
          </w:p>
        </w:tc>
        <w:tc>
          <w:tcPr>
            <w:tcW w:w="2694" w:type="dxa"/>
          </w:tcPr>
          <w:p w:rsidR="00CB5E10" w:rsidRPr="00CD0DC2" w:rsidRDefault="00A43C40" w:rsidP="003A5888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Фінансове управління </w:t>
            </w:r>
            <w:proofErr w:type="spellStart"/>
            <w:r w:rsidR="00CB5E10" w:rsidRPr="00CD0DC2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proofErr w:type="spellEnd"/>
            <w:r w:rsidR="00CB5E10"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r w:rsidR="00CB5E10" w:rsidRPr="00CD0DC2">
              <w:rPr>
                <w:color w:val="000000"/>
                <w:sz w:val="22"/>
                <w:szCs w:val="22"/>
                <w:lang w:val="uk-UA"/>
              </w:rPr>
              <w:t xml:space="preserve"> рад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="00CB5E10" w:rsidRPr="00CD0DC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CB5E10" w:rsidRPr="00CD0DC2"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 w:rsidR="00CB5E10" w:rsidRPr="00CD0DC2">
              <w:rPr>
                <w:color w:val="000000"/>
                <w:sz w:val="22"/>
                <w:szCs w:val="22"/>
                <w:lang w:val="uk-UA"/>
              </w:rPr>
              <w:t xml:space="preserve"> району Рівненської області</w:t>
            </w:r>
          </w:p>
          <w:p w:rsidR="00CB5E10" w:rsidRPr="00CD0DC2" w:rsidRDefault="00CB5E10" w:rsidP="003A588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A43C40"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  <w:tc>
          <w:tcPr>
            <w:tcW w:w="3402" w:type="dxa"/>
          </w:tcPr>
          <w:p w:rsidR="00CB5E10" w:rsidRDefault="00484135" w:rsidP="00BB3A4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Комунальна установа «</w:t>
            </w:r>
            <w:r w:rsidR="008A7394">
              <w:rPr>
                <w:color w:val="000000"/>
                <w:sz w:val="22"/>
                <w:szCs w:val="22"/>
                <w:lang w:val="uk-UA"/>
              </w:rPr>
              <w:t xml:space="preserve">Центр з надання соціальних послуг» </w:t>
            </w:r>
            <w:proofErr w:type="spellStart"/>
            <w:r w:rsidR="008A7394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="008A7394">
              <w:rPr>
                <w:color w:val="000000"/>
                <w:sz w:val="22"/>
                <w:szCs w:val="22"/>
                <w:lang w:val="uk-UA"/>
              </w:rPr>
              <w:t xml:space="preserve"> селищної ради </w:t>
            </w:r>
            <w:proofErr w:type="spellStart"/>
            <w:r w:rsidR="008A7394"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 w:rsidR="008A7394">
              <w:rPr>
                <w:color w:val="000000"/>
                <w:sz w:val="22"/>
                <w:szCs w:val="22"/>
                <w:lang w:val="uk-UA"/>
              </w:rPr>
              <w:t xml:space="preserve">  району Рівненської області</w:t>
            </w:r>
          </w:p>
          <w:p w:rsidR="008356A2" w:rsidRPr="00CD0DC2" w:rsidRDefault="008356A2" w:rsidP="00BB3A4E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31</w:t>
            </w:r>
            <w:r w:rsidR="00384C3A">
              <w:rPr>
                <w:color w:val="000000"/>
                <w:sz w:val="20"/>
                <w:szCs w:val="20"/>
                <w:lang w:val="uk-UA"/>
              </w:rPr>
              <w:t>04</w:t>
            </w:r>
          </w:p>
        </w:tc>
      </w:tr>
      <w:tr w:rsidR="00CB5E10" w:rsidRPr="007E5450" w:rsidTr="00F61C36">
        <w:trPr>
          <w:trHeight w:val="1346"/>
        </w:trPr>
        <w:tc>
          <w:tcPr>
            <w:tcW w:w="540" w:type="dxa"/>
          </w:tcPr>
          <w:p w:rsidR="00CB5E10" w:rsidRDefault="000E1BFB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01" w:type="dxa"/>
          </w:tcPr>
          <w:p w:rsidR="00CB5E10" w:rsidRDefault="000E1BFB" w:rsidP="004362B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Монітор інв.</w:t>
            </w:r>
            <w:r w:rsidR="00F61C36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номер 104</w:t>
            </w:r>
            <w:r w:rsidR="009A6BF7">
              <w:rPr>
                <w:color w:val="000000"/>
                <w:lang w:val="uk-UA"/>
              </w:rPr>
              <w:t>8</w:t>
            </w:r>
            <w:r>
              <w:rPr>
                <w:color w:val="000000"/>
                <w:lang w:val="uk-UA"/>
              </w:rPr>
              <w:t>00</w:t>
            </w:r>
            <w:r w:rsidR="001E20E0">
              <w:rPr>
                <w:color w:val="000000"/>
                <w:lang w:val="uk-UA"/>
              </w:rPr>
              <w:t>38</w:t>
            </w:r>
          </w:p>
        </w:tc>
        <w:tc>
          <w:tcPr>
            <w:tcW w:w="708" w:type="dxa"/>
          </w:tcPr>
          <w:p w:rsidR="00CB5E10" w:rsidRDefault="000E1BFB" w:rsidP="008E599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E10" w:rsidRDefault="000E1BFB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B5E10" w:rsidRDefault="000E1BFB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  <w:r w:rsidR="001E20E0">
              <w:rPr>
                <w:color w:val="000000"/>
                <w:lang w:val="uk-UA"/>
              </w:rPr>
              <w:t>5</w:t>
            </w:r>
            <w:r>
              <w:rPr>
                <w:color w:val="000000"/>
                <w:lang w:val="uk-UA"/>
              </w:rPr>
              <w:t>0</w:t>
            </w:r>
            <w:r w:rsidR="00AD6A6E">
              <w:rPr>
                <w:color w:val="000000"/>
                <w:lang w:val="uk-UA"/>
              </w:rPr>
              <w:t>,00</w:t>
            </w:r>
          </w:p>
        </w:tc>
        <w:tc>
          <w:tcPr>
            <w:tcW w:w="1275" w:type="dxa"/>
          </w:tcPr>
          <w:p w:rsidR="00CB5E10" w:rsidRPr="00CB5E10" w:rsidRDefault="000E1BFB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  <w:r w:rsidR="001E20E0">
              <w:rPr>
                <w:bCs/>
                <w:color w:val="000000"/>
                <w:lang w:val="uk-UA"/>
              </w:rPr>
              <w:t>5</w:t>
            </w:r>
            <w:r>
              <w:rPr>
                <w:bCs/>
                <w:color w:val="000000"/>
                <w:lang w:val="uk-UA"/>
              </w:rPr>
              <w:t>0</w:t>
            </w:r>
            <w:r w:rsidR="00AD6A6E">
              <w:rPr>
                <w:bCs/>
                <w:color w:val="000000"/>
                <w:lang w:val="uk-UA"/>
              </w:rPr>
              <w:t>,00</w:t>
            </w:r>
          </w:p>
        </w:tc>
        <w:tc>
          <w:tcPr>
            <w:tcW w:w="1701" w:type="dxa"/>
          </w:tcPr>
          <w:p w:rsidR="00CB5E10" w:rsidRPr="00CB5E10" w:rsidRDefault="000E1BFB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</w:t>
            </w:r>
          </w:p>
        </w:tc>
        <w:tc>
          <w:tcPr>
            <w:tcW w:w="2694" w:type="dxa"/>
          </w:tcPr>
          <w:p w:rsidR="004009C5" w:rsidRPr="00CD0DC2" w:rsidRDefault="004009C5" w:rsidP="004009C5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Фінансове управління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рад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району Рівненської області</w:t>
            </w:r>
          </w:p>
          <w:p w:rsidR="00CB5E10" w:rsidRPr="00CD0DC2" w:rsidRDefault="004009C5" w:rsidP="004009C5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  <w:tc>
          <w:tcPr>
            <w:tcW w:w="3402" w:type="dxa"/>
          </w:tcPr>
          <w:p w:rsidR="004009C5" w:rsidRDefault="004009C5" w:rsidP="004009C5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Комунальна установа «Центр з надання соціальних послуг»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селищної ради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 району Рівненської області</w:t>
            </w:r>
          </w:p>
          <w:p w:rsidR="00CB5E10" w:rsidRPr="00300E0A" w:rsidRDefault="004009C5" w:rsidP="004009C5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31</w:t>
            </w:r>
            <w:r w:rsidR="00384C3A">
              <w:rPr>
                <w:color w:val="000000"/>
                <w:sz w:val="20"/>
                <w:szCs w:val="20"/>
                <w:lang w:val="uk-UA"/>
              </w:rPr>
              <w:t>04</w:t>
            </w:r>
          </w:p>
        </w:tc>
      </w:tr>
      <w:tr w:rsidR="00CE7DAA" w:rsidRPr="007E5450" w:rsidTr="00B755E9">
        <w:trPr>
          <w:trHeight w:val="2061"/>
        </w:trPr>
        <w:tc>
          <w:tcPr>
            <w:tcW w:w="540" w:type="dxa"/>
            <w:tcBorders>
              <w:bottom w:val="single" w:sz="4" w:space="0" w:color="auto"/>
            </w:tcBorders>
          </w:tcPr>
          <w:p w:rsidR="00CE7DAA" w:rsidRDefault="00CE7DAA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:rsidR="00CE7DAA" w:rsidRDefault="00D87F79" w:rsidP="004362B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Комплект </w:t>
            </w:r>
            <w:proofErr w:type="spellStart"/>
            <w:r>
              <w:rPr>
                <w:color w:val="000000"/>
                <w:lang w:val="uk-UA"/>
              </w:rPr>
              <w:t>комп</w:t>
            </w:r>
            <w:proofErr w:type="spellEnd"/>
            <w:r w:rsidRPr="00906DBB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ютерної</w:t>
            </w:r>
            <w:proofErr w:type="spellEnd"/>
            <w:r>
              <w:rPr>
                <w:color w:val="000000"/>
                <w:lang w:val="uk-UA"/>
              </w:rPr>
              <w:t xml:space="preserve"> техніки      (ПК на </w:t>
            </w:r>
            <w:proofErr w:type="spellStart"/>
            <w:r w:rsidR="00BE4579">
              <w:rPr>
                <w:color w:val="000000"/>
                <w:lang w:val="en-US"/>
              </w:rPr>
              <w:t>celeron</w:t>
            </w:r>
            <w:proofErr w:type="spellEnd"/>
            <w:r>
              <w:rPr>
                <w:color w:val="000000"/>
                <w:lang w:val="uk-UA"/>
              </w:rPr>
              <w:t>)</w:t>
            </w:r>
            <w:r w:rsidR="00377E93">
              <w:rPr>
                <w:color w:val="000000"/>
                <w:lang w:val="uk-UA"/>
              </w:rPr>
              <w:t xml:space="preserve"> (</w:t>
            </w:r>
            <w:proofErr w:type="spellStart"/>
            <w:r w:rsidR="00377E93">
              <w:rPr>
                <w:color w:val="000000"/>
                <w:lang w:val="uk-UA"/>
              </w:rPr>
              <w:t>комп</w:t>
            </w:r>
            <w:proofErr w:type="spellEnd"/>
            <w:r w:rsidR="00377E93" w:rsidRPr="00906DBB">
              <w:rPr>
                <w:color w:val="000000"/>
              </w:rPr>
              <w:t>’</w:t>
            </w:r>
            <w:proofErr w:type="spellStart"/>
            <w:r w:rsidR="00377E93">
              <w:rPr>
                <w:color w:val="000000"/>
                <w:lang w:val="uk-UA"/>
              </w:rPr>
              <w:t>ютер+</w:t>
            </w:r>
            <w:proofErr w:type="spellEnd"/>
            <w:r w:rsidR="00377E93">
              <w:rPr>
                <w:color w:val="000000"/>
                <w:lang w:val="uk-UA"/>
              </w:rPr>
              <w:t xml:space="preserve"> монітор)</w:t>
            </w:r>
          </w:p>
          <w:p w:rsidR="00EE2FC4" w:rsidRPr="00377E93" w:rsidRDefault="00F61C36" w:rsidP="004362B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</w:t>
            </w:r>
            <w:r w:rsidR="00EE2FC4">
              <w:rPr>
                <w:color w:val="000000"/>
                <w:lang w:val="uk-UA"/>
              </w:rPr>
              <w:t>нв.</w:t>
            </w:r>
            <w:r>
              <w:rPr>
                <w:color w:val="000000"/>
                <w:lang w:val="uk-UA"/>
              </w:rPr>
              <w:t xml:space="preserve"> </w:t>
            </w:r>
            <w:r w:rsidR="00EE2FC4">
              <w:rPr>
                <w:color w:val="000000"/>
                <w:lang w:val="uk-UA"/>
              </w:rPr>
              <w:t>номер 10480095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E7DAA" w:rsidRDefault="009430C3" w:rsidP="008E599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7DAA" w:rsidRDefault="009430C3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7DAA" w:rsidRDefault="009430C3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10500</w:t>
            </w:r>
            <w:r w:rsidR="00AD6A6E">
              <w:rPr>
                <w:color w:val="000000"/>
                <w:lang w:val="uk-UA"/>
              </w:rPr>
              <w:t>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E7DAA" w:rsidRDefault="00EE2FC4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6437,50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7DAA" w:rsidRDefault="00EE2FC4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4062,50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430C3" w:rsidRPr="00CD0DC2" w:rsidRDefault="009430C3" w:rsidP="009430C3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Фінансове управління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рад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району Рівненської області</w:t>
            </w:r>
          </w:p>
          <w:p w:rsidR="00CE7DAA" w:rsidRDefault="009430C3" w:rsidP="009430C3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E7DAA" w:rsidRDefault="009430C3" w:rsidP="004009C5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  <w:r w:rsidR="00A531B1">
              <w:rPr>
                <w:color w:val="000000"/>
                <w:sz w:val="22"/>
                <w:szCs w:val="22"/>
                <w:lang w:val="uk-UA"/>
              </w:rPr>
              <w:t>омунальна установа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«Централізована бухгалтерія»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селищної ради Рівненської області</w:t>
            </w:r>
          </w:p>
          <w:p w:rsidR="009430C3" w:rsidRDefault="009430C3" w:rsidP="004009C5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 xml:space="preserve">КПКВК </w:t>
            </w:r>
            <w:r w:rsidR="008D6840">
              <w:rPr>
                <w:color w:val="000000"/>
                <w:sz w:val="20"/>
                <w:szCs w:val="20"/>
                <w:lang w:val="uk-UA"/>
              </w:rPr>
              <w:t>0114030</w:t>
            </w:r>
          </w:p>
        </w:tc>
      </w:tr>
      <w:tr w:rsidR="00CE7DAA" w:rsidRPr="007E5450" w:rsidTr="00B755E9">
        <w:trPr>
          <w:trHeight w:val="1200"/>
        </w:trPr>
        <w:tc>
          <w:tcPr>
            <w:tcW w:w="540" w:type="dxa"/>
            <w:tcBorders>
              <w:bottom w:val="single" w:sz="4" w:space="0" w:color="auto"/>
            </w:tcBorders>
          </w:tcPr>
          <w:p w:rsidR="00CE7DAA" w:rsidRDefault="0027592B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:rsidR="00CE7DAA" w:rsidRDefault="002C3BC4" w:rsidP="004362B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Монітор інв.</w:t>
            </w:r>
            <w:r w:rsidR="00F61C36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номер 104</w:t>
            </w:r>
            <w:r w:rsidR="009A6BF7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>00</w:t>
            </w:r>
            <w:r w:rsidR="001E20E0">
              <w:rPr>
                <w:color w:val="000000"/>
                <w:lang w:val="uk-UA"/>
              </w:rPr>
              <w:t>81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E7DAA" w:rsidRDefault="002C3BC4" w:rsidP="008E599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7DAA" w:rsidRDefault="002C3BC4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7DAA" w:rsidRDefault="002C3BC4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  <w:r w:rsidR="001E20E0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0</w:t>
            </w:r>
            <w:r w:rsidR="00AD6A6E">
              <w:rPr>
                <w:color w:val="000000"/>
                <w:lang w:val="uk-UA"/>
              </w:rPr>
              <w:t>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E7DAA" w:rsidRDefault="002C3BC4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  <w:r w:rsidR="001E20E0">
              <w:rPr>
                <w:bCs/>
                <w:color w:val="000000"/>
                <w:lang w:val="uk-UA"/>
              </w:rPr>
              <w:t>3</w:t>
            </w:r>
            <w:r>
              <w:rPr>
                <w:bCs/>
                <w:color w:val="000000"/>
                <w:lang w:val="uk-UA"/>
              </w:rPr>
              <w:t>0</w:t>
            </w:r>
            <w:r w:rsidR="00AD6A6E">
              <w:rPr>
                <w:bCs/>
                <w:color w:val="000000"/>
                <w:lang w:val="uk-UA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7DAA" w:rsidRDefault="002C3BC4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C3BC4" w:rsidRPr="00CD0DC2" w:rsidRDefault="002C3BC4" w:rsidP="002C3BC4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Фінансове управління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рад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району Рівненської області</w:t>
            </w:r>
          </w:p>
          <w:p w:rsidR="00CE7DAA" w:rsidRDefault="002C3BC4" w:rsidP="002C3BC4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3BC4" w:rsidRDefault="002C3BC4" w:rsidP="002C3BC4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 w:rsidR="00BA7628">
              <w:rPr>
                <w:color w:val="000000"/>
                <w:sz w:val="22"/>
                <w:szCs w:val="22"/>
                <w:lang w:val="uk-UA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 w:rsidR="00BA7628">
              <w:rPr>
                <w:color w:val="000000"/>
                <w:sz w:val="22"/>
                <w:szCs w:val="22"/>
                <w:lang w:val="uk-UA"/>
              </w:rPr>
              <w:t>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рад</w:t>
            </w:r>
            <w:r w:rsidR="00BA7628">
              <w:rPr>
                <w:color w:val="000000"/>
                <w:sz w:val="22"/>
                <w:szCs w:val="22"/>
                <w:lang w:val="uk-UA"/>
              </w:rPr>
              <w:t>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району Рівненської області</w:t>
            </w:r>
          </w:p>
          <w:p w:rsidR="00CE7DAA" w:rsidRDefault="002C3BC4" w:rsidP="002C3BC4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 xml:space="preserve">КПКВК </w:t>
            </w:r>
            <w:r w:rsidR="00606852">
              <w:rPr>
                <w:color w:val="000000"/>
                <w:sz w:val="20"/>
                <w:szCs w:val="20"/>
                <w:lang w:val="uk-UA"/>
              </w:rPr>
              <w:t>0110150</w:t>
            </w:r>
          </w:p>
        </w:tc>
      </w:tr>
      <w:tr w:rsidR="00B755E9" w:rsidRPr="007E5450" w:rsidTr="00B755E9">
        <w:trPr>
          <w:trHeight w:val="845"/>
        </w:trPr>
        <w:tc>
          <w:tcPr>
            <w:tcW w:w="148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5E9" w:rsidRDefault="00B755E9" w:rsidP="00B755E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lastRenderedPageBreak/>
              <w:t>2</w:t>
            </w:r>
          </w:p>
        </w:tc>
      </w:tr>
      <w:tr w:rsidR="0027592B" w:rsidRPr="007E5450" w:rsidTr="00B755E9">
        <w:trPr>
          <w:trHeight w:val="1271"/>
        </w:trPr>
        <w:tc>
          <w:tcPr>
            <w:tcW w:w="540" w:type="dxa"/>
            <w:tcBorders>
              <w:top w:val="single" w:sz="4" w:space="0" w:color="auto"/>
            </w:tcBorders>
          </w:tcPr>
          <w:p w:rsidR="0027592B" w:rsidRDefault="0027592B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01" w:type="dxa"/>
            <w:tcBorders>
              <w:top w:val="single" w:sz="4" w:space="0" w:color="auto"/>
            </w:tcBorders>
          </w:tcPr>
          <w:p w:rsidR="0027592B" w:rsidRDefault="0027592B" w:rsidP="004362B8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Комп</w:t>
            </w:r>
            <w:proofErr w:type="spellEnd"/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ютер</w:t>
            </w:r>
            <w:proofErr w:type="spellEnd"/>
          </w:p>
          <w:p w:rsidR="0027592B" w:rsidRPr="0027592B" w:rsidRDefault="00C9105D" w:rsidP="004362B8">
            <w:pPr>
              <w:rPr>
                <w:color w:val="000000"/>
                <w:lang w:val="uk-UA"/>
              </w:rPr>
            </w:pPr>
            <w:r w:rsidRPr="00C9105D">
              <w:rPr>
                <w:noProof/>
                <w:color w:val="000000"/>
                <w:lang w:val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укописні дані 1" o:spid="_x0000_s1026" type="#_x0000_t75" style="position:absolute;margin-left:102.85pt;margin-top:44.9pt;width:1.05pt;height:1.05pt;z-index:2516592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">
                  <v:imagedata r:id="rId8" o:title=""/>
                </v:shape>
              </w:pict>
            </w:r>
            <w:r w:rsidR="00F61C36">
              <w:rPr>
                <w:color w:val="000000"/>
                <w:lang w:val="uk-UA"/>
              </w:rPr>
              <w:t>і</w:t>
            </w:r>
            <w:r w:rsidR="0027592B">
              <w:rPr>
                <w:color w:val="000000"/>
                <w:lang w:val="uk-UA"/>
              </w:rPr>
              <w:t>нв.</w:t>
            </w:r>
            <w:r w:rsidR="00F61C36">
              <w:rPr>
                <w:color w:val="000000"/>
                <w:lang w:val="uk-UA"/>
              </w:rPr>
              <w:t xml:space="preserve"> </w:t>
            </w:r>
            <w:r w:rsidR="0027592B">
              <w:rPr>
                <w:color w:val="000000"/>
                <w:lang w:val="uk-UA"/>
              </w:rPr>
              <w:t>номер 10610003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7592B" w:rsidRDefault="0027592B" w:rsidP="008E599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7592B" w:rsidRDefault="0027592B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592B" w:rsidRDefault="0027592B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4200</w:t>
            </w:r>
            <w:r w:rsidR="00AD6A6E">
              <w:rPr>
                <w:color w:val="000000"/>
                <w:lang w:val="uk-UA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7592B" w:rsidRDefault="0027592B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3024</w:t>
            </w:r>
            <w:r w:rsidR="00AD6A6E">
              <w:rPr>
                <w:bCs/>
                <w:color w:val="000000"/>
                <w:lang w:val="uk-U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592B" w:rsidRDefault="0027592B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1176</w:t>
            </w:r>
            <w:r w:rsidR="00AD6A6E">
              <w:rPr>
                <w:bCs/>
                <w:color w:val="000000"/>
                <w:lang w:val="uk-UA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7592B" w:rsidRPr="00CD0DC2" w:rsidRDefault="0027592B" w:rsidP="0027592B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Фінансове управління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рад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району Рівненської області</w:t>
            </w:r>
          </w:p>
          <w:p w:rsidR="0027592B" w:rsidRDefault="0027592B" w:rsidP="0027592B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7592B" w:rsidRDefault="0027592B" w:rsidP="0027592B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 w:rsidR="00BA7628">
              <w:rPr>
                <w:color w:val="000000"/>
                <w:sz w:val="22"/>
                <w:szCs w:val="22"/>
                <w:lang w:val="uk-UA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 w:rsidR="00BA7628">
              <w:rPr>
                <w:color w:val="000000"/>
                <w:sz w:val="22"/>
                <w:szCs w:val="22"/>
                <w:lang w:val="uk-UA"/>
              </w:rPr>
              <w:t>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рад</w:t>
            </w:r>
            <w:r w:rsidR="00BA7628">
              <w:rPr>
                <w:color w:val="000000"/>
                <w:sz w:val="22"/>
                <w:szCs w:val="22"/>
                <w:lang w:val="uk-UA"/>
              </w:rPr>
              <w:t>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району Рівненської області</w:t>
            </w:r>
          </w:p>
          <w:p w:rsidR="0027592B" w:rsidRDefault="0027592B" w:rsidP="0027592B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 xml:space="preserve">КПКВК </w:t>
            </w:r>
            <w:r w:rsidR="00606852">
              <w:rPr>
                <w:color w:val="000000"/>
                <w:sz w:val="20"/>
                <w:szCs w:val="20"/>
                <w:lang w:val="uk-UA"/>
              </w:rPr>
              <w:t>0110150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</w:t>
            </w:r>
          </w:p>
        </w:tc>
      </w:tr>
      <w:tr w:rsidR="00AD6A6E" w:rsidRPr="007E5450" w:rsidTr="00F61C36">
        <w:trPr>
          <w:trHeight w:val="423"/>
        </w:trPr>
        <w:tc>
          <w:tcPr>
            <w:tcW w:w="2941" w:type="dxa"/>
            <w:gridSpan w:val="2"/>
          </w:tcPr>
          <w:p w:rsidR="00AD6A6E" w:rsidRDefault="00AD6A6E" w:rsidP="004362B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Всього</w:t>
            </w:r>
          </w:p>
        </w:tc>
        <w:tc>
          <w:tcPr>
            <w:tcW w:w="708" w:type="dxa"/>
          </w:tcPr>
          <w:p w:rsidR="00AD6A6E" w:rsidRDefault="00AD6A6E" w:rsidP="008E599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</w:tcPr>
          <w:p w:rsidR="00AD6A6E" w:rsidRDefault="00AD6A6E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</w:tcPr>
          <w:p w:rsidR="00AD6A6E" w:rsidRDefault="00A27B54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24030,00</w:t>
            </w:r>
          </w:p>
        </w:tc>
        <w:tc>
          <w:tcPr>
            <w:tcW w:w="1275" w:type="dxa"/>
          </w:tcPr>
          <w:p w:rsidR="00AD6A6E" w:rsidRDefault="00A27B54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16464,25</w:t>
            </w:r>
          </w:p>
        </w:tc>
        <w:tc>
          <w:tcPr>
            <w:tcW w:w="1701" w:type="dxa"/>
          </w:tcPr>
          <w:p w:rsidR="00AD6A6E" w:rsidRDefault="00A27B54" w:rsidP="00F213F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7565,75</w:t>
            </w:r>
          </w:p>
        </w:tc>
        <w:tc>
          <w:tcPr>
            <w:tcW w:w="2694" w:type="dxa"/>
          </w:tcPr>
          <w:p w:rsidR="00AD6A6E" w:rsidRDefault="00AD6A6E" w:rsidP="0027592B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2" w:type="dxa"/>
          </w:tcPr>
          <w:p w:rsidR="00AD6A6E" w:rsidRDefault="00AD6A6E" w:rsidP="0027592B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8E22E2" w:rsidRDefault="00C9105D" w:rsidP="008E22E2">
      <w:pPr>
        <w:rPr>
          <w:sz w:val="28"/>
          <w:szCs w:val="28"/>
          <w:lang w:val="uk-UA"/>
        </w:rPr>
      </w:pPr>
      <w:r w:rsidRPr="00C9105D">
        <w:rPr>
          <w:noProof/>
          <w:sz w:val="28"/>
          <w:szCs w:val="28"/>
          <w:lang w:val="uk-UA"/>
        </w:rPr>
        <w:pict>
          <v:shape id="Рукописні дані 3" o:spid="_x0000_s1027" type="#_x0000_t75" style="position:absolute;margin-left:-183.1pt;margin-top:-128.4pt;width:1.05pt;height:1.05pt;z-index:251660288;visibility:visible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">
            <v:imagedata r:id="rId8" o:title=""/>
          </v:shape>
        </w:pict>
      </w:r>
    </w:p>
    <w:p w:rsidR="008E22E2" w:rsidRDefault="008E22E2" w:rsidP="008E22E2">
      <w:pPr>
        <w:rPr>
          <w:sz w:val="28"/>
          <w:szCs w:val="28"/>
          <w:lang w:val="uk-UA"/>
        </w:rPr>
      </w:pPr>
    </w:p>
    <w:p w:rsidR="00906DBB" w:rsidRDefault="00906DBB" w:rsidP="008E22E2">
      <w:pPr>
        <w:rPr>
          <w:sz w:val="28"/>
          <w:szCs w:val="28"/>
          <w:lang w:val="uk-UA"/>
        </w:rPr>
      </w:pPr>
    </w:p>
    <w:p w:rsidR="00906DBB" w:rsidRDefault="00906DBB" w:rsidP="008E22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                                       Дмитро ЛЕВИЦЬКИЙ</w:t>
      </w: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0347BD" w:rsidRDefault="000347BD" w:rsidP="00CF111C">
      <w:pPr>
        <w:ind w:firstLine="5940"/>
        <w:rPr>
          <w:lang w:val="uk-UA"/>
        </w:rPr>
      </w:pPr>
    </w:p>
    <w:p w:rsidR="00AD6A6E" w:rsidRDefault="00AD6A6E" w:rsidP="00CF111C">
      <w:pPr>
        <w:ind w:firstLine="5940"/>
        <w:rPr>
          <w:lang w:val="uk-UA"/>
        </w:rPr>
      </w:pPr>
    </w:p>
    <w:p w:rsidR="00EC6DCD" w:rsidRDefault="00EC6DCD" w:rsidP="00906DBB">
      <w:pPr>
        <w:ind w:left="10773"/>
        <w:rPr>
          <w:lang w:val="uk-UA"/>
        </w:rPr>
      </w:pPr>
      <w:r>
        <w:rPr>
          <w:lang w:val="uk-UA"/>
        </w:rPr>
        <w:t xml:space="preserve">Додаток </w:t>
      </w:r>
      <w:r w:rsidR="00AD6A6E">
        <w:rPr>
          <w:lang w:val="uk-UA"/>
        </w:rPr>
        <w:t>2</w:t>
      </w:r>
    </w:p>
    <w:p w:rsidR="00EC6DCD" w:rsidRDefault="00EC6DCD" w:rsidP="00906DBB">
      <w:pPr>
        <w:ind w:left="10773"/>
        <w:rPr>
          <w:lang w:val="uk-UA"/>
        </w:rPr>
      </w:pPr>
      <w:r>
        <w:rPr>
          <w:lang w:val="uk-UA"/>
        </w:rPr>
        <w:lastRenderedPageBreak/>
        <w:t xml:space="preserve">до рішення </w:t>
      </w:r>
      <w:proofErr w:type="spellStart"/>
      <w:r>
        <w:rPr>
          <w:lang w:val="uk-UA"/>
        </w:rPr>
        <w:t>Млинівської</w:t>
      </w:r>
      <w:proofErr w:type="spellEnd"/>
    </w:p>
    <w:p w:rsidR="00EC6DCD" w:rsidRDefault="00EC6DCD" w:rsidP="00906DBB">
      <w:pPr>
        <w:ind w:left="10773"/>
        <w:rPr>
          <w:lang w:val="uk-UA"/>
        </w:rPr>
      </w:pPr>
      <w:r>
        <w:rPr>
          <w:lang w:val="uk-UA"/>
        </w:rPr>
        <w:t>селищної ради</w:t>
      </w:r>
    </w:p>
    <w:p w:rsidR="00EC6DCD" w:rsidRDefault="00EC6DCD" w:rsidP="00906DBB">
      <w:pPr>
        <w:ind w:left="10773"/>
        <w:rPr>
          <w:lang w:val="uk-UA"/>
        </w:rPr>
      </w:pPr>
      <w:r>
        <w:rPr>
          <w:lang w:val="uk-UA"/>
        </w:rPr>
        <w:t>______________№_______</w:t>
      </w:r>
    </w:p>
    <w:p w:rsidR="00EC6DCD" w:rsidRDefault="00EC6DCD" w:rsidP="00EC6DCD">
      <w:pPr>
        <w:rPr>
          <w:lang w:val="uk-UA"/>
        </w:rPr>
      </w:pPr>
    </w:p>
    <w:p w:rsidR="00EC6DCD" w:rsidRDefault="00EC6DCD" w:rsidP="00EC6DCD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малоцінних </w:t>
      </w:r>
      <w:r w:rsidR="00906DBB">
        <w:rPr>
          <w:sz w:val="28"/>
          <w:szCs w:val="28"/>
          <w:lang w:val="uk-UA"/>
        </w:rPr>
        <w:t>необоротних активів</w:t>
      </w:r>
      <w:r>
        <w:rPr>
          <w:sz w:val="28"/>
          <w:szCs w:val="28"/>
          <w:lang w:val="uk-UA"/>
        </w:rPr>
        <w:t xml:space="preserve">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EC6DCD" w:rsidRDefault="00EC6DCD" w:rsidP="00EC6DCD">
      <w:pPr>
        <w:rPr>
          <w:lang w:val="uk-UA"/>
        </w:rPr>
      </w:pPr>
    </w:p>
    <w:tbl>
      <w:tblPr>
        <w:tblW w:w="148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834"/>
        <w:gridCol w:w="850"/>
        <w:gridCol w:w="851"/>
        <w:gridCol w:w="1275"/>
        <w:gridCol w:w="1134"/>
        <w:gridCol w:w="1560"/>
        <w:gridCol w:w="3402"/>
        <w:gridCol w:w="3402"/>
      </w:tblGrid>
      <w:tr w:rsidR="00EC6DCD" w:rsidTr="00535924">
        <w:trPr>
          <w:trHeight w:val="382"/>
        </w:trPr>
        <w:tc>
          <w:tcPr>
            <w:tcW w:w="540" w:type="dxa"/>
          </w:tcPr>
          <w:p w:rsidR="00EC6DCD" w:rsidRDefault="00EC6DCD" w:rsidP="005A3DBC">
            <w:r>
              <w:rPr>
                <w:lang w:val="uk-UA"/>
              </w:rPr>
              <w:tab/>
            </w:r>
            <w:r>
              <w:t>№</w:t>
            </w:r>
          </w:p>
          <w:p w:rsidR="00EC6DCD" w:rsidRDefault="00EC6DCD" w:rsidP="005A3D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34" w:type="dxa"/>
          </w:tcPr>
          <w:p w:rsidR="00EC6DCD" w:rsidRDefault="00EC6DCD" w:rsidP="005A3DBC">
            <w:pPr>
              <w:jc w:val="center"/>
            </w:pPr>
          </w:p>
          <w:p w:rsidR="00EC6DCD" w:rsidRDefault="00EC6DCD" w:rsidP="005A3DBC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EC6DCD" w:rsidRPr="00140ADE" w:rsidRDefault="00EC6DCD" w:rsidP="005A3DBC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EC6DCD" w:rsidRDefault="00EC6DCD" w:rsidP="005A3DBC">
            <w:pPr>
              <w:ind w:right="-108"/>
              <w:jc w:val="center"/>
              <w:rPr>
                <w:lang w:val="uk-UA"/>
              </w:rPr>
            </w:pPr>
          </w:p>
          <w:p w:rsidR="00EC6DCD" w:rsidRDefault="00EC6DCD" w:rsidP="005A3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</w:t>
            </w:r>
          </w:p>
          <w:p w:rsidR="00EC6DCD" w:rsidRPr="007362DE" w:rsidRDefault="00EC6DCD" w:rsidP="005A3DB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:rsidR="00EC6DCD" w:rsidRDefault="00EC6DCD" w:rsidP="005A3DBC">
            <w:pPr>
              <w:jc w:val="center"/>
              <w:rPr>
                <w:lang w:val="uk-UA"/>
              </w:rPr>
            </w:pPr>
          </w:p>
          <w:p w:rsidR="00EC6DCD" w:rsidRDefault="00EC6DCD" w:rsidP="005A3DBC">
            <w:pPr>
              <w:jc w:val="center"/>
              <w:rPr>
                <w:lang w:val="uk-UA"/>
              </w:rPr>
            </w:pPr>
          </w:p>
          <w:p w:rsidR="00EC6DCD" w:rsidRPr="007362DE" w:rsidRDefault="00EC6DCD" w:rsidP="005A3DB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К-сть</w:t>
            </w:r>
            <w:proofErr w:type="spellEnd"/>
          </w:p>
        </w:tc>
        <w:tc>
          <w:tcPr>
            <w:tcW w:w="1275" w:type="dxa"/>
          </w:tcPr>
          <w:p w:rsidR="00EC6DCD" w:rsidRDefault="00EC6DCD" w:rsidP="005A3DBC">
            <w:pPr>
              <w:jc w:val="center"/>
              <w:rPr>
                <w:lang w:val="uk-UA"/>
              </w:rPr>
            </w:pPr>
          </w:p>
          <w:p w:rsidR="00EC6DCD" w:rsidRPr="007362DE" w:rsidRDefault="00EC6DCD" w:rsidP="005A3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Первісна вартість</w:t>
            </w:r>
          </w:p>
        </w:tc>
        <w:tc>
          <w:tcPr>
            <w:tcW w:w="1134" w:type="dxa"/>
          </w:tcPr>
          <w:p w:rsidR="00EC6DCD" w:rsidRDefault="00EC6DCD" w:rsidP="005A3DBC">
            <w:pPr>
              <w:jc w:val="center"/>
              <w:rPr>
                <w:lang w:val="uk-UA"/>
              </w:rPr>
            </w:pPr>
          </w:p>
          <w:p w:rsidR="00EC6DCD" w:rsidRDefault="00EC6DCD" w:rsidP="005A3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Знос</w:t>
            </w:r>
          </w:p>
        </w:tc>
        <w:tc>
          <w:tcPr>
            <w:tcW w:w="1560" w:type="dxa"/>
          </w:tcPr>
          <w:p w:rsidR="00EC6DCD" w:rsidRDefault="00EC6DCD" w:rsidP="005A3DBC">
            <w:pPr>
              <w:jc w:val="center"/>
              <w:rPr>
                <w:lang w:val="uk-UA"/>
              </w:rPr>
            </w:pPr>
          </w:p>
          <w:p w:rsidR="00EC6DCD" w:rsidRPr="007362DE" w:rsidRDefault="00EC6DCD" w:rsidP="005A3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Залишкова вартість</w:t>
            </w:r>
          </w:p>
        </w:tc>
        <w:tc>
          <w:tcPr>
            <w:tcW w:w="3402" w:type="dxa"/>
          </w:tcPr>
          <w:p w:rsidR="00EC6DCD" w:rsidRDefault="00EC6DCD" w:rsidP="005A3DBC">
            <w:pPr>
              <w:jc w:val="center"/>
              <w:rPr>
                <w:lang w:val="uk-UA"/>
              </w:rPr>
            </w:pPr>
          </w:p>
          <w:p w:rsidR="00EC6DCD" w:rsidRPr="007362DE" w:rsidRDefault="00EC6DCD" w:rsidP="005A3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3402" w:type="dxa"/>
          </w:tcPr>
          <w:p w:rsidR="00EC6DCD" w:rsidRDefault="00EC6DCD" w:rsidP="005A3DBC">
            <w:pPr>
              <w:jc w:val="center"/>
              <w:rPr>
                <w:lang w:val="uk-UA"/>
              </w:rPr>
            </w:pPr>
          </w:p>
          <w:p w:rsidR="00EC6DCD" w:rsidRDefault="00EC6DCD" w:rsidP="005A3DBC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EC6DCD" w:rsidRPr="007E5450" w:rsidTr="00535924">
        <w:trPr>
          <w:trHeight w:val="1186"/>
        </w:trPr>
        <w:tc>
          <w:tcPr>
            <w:tcW w:w="540" w:type="dxa"/>
          </w:tcPr>
          <w:p w:rsidR="00EC6DCD" w:rsidRDefault="00EC6DCD" w:rsidP="005A3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34" w:type="dxa"/>
          </w:tcPr>
          <w:p w:rsidR="00EC6DCD" w:rsidRDefault="00EC6DCD" w:rsidP="005A3D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Клавіатура</w:t>
            </w:r>
          </w:p>
          <w:p w:rsidR="00535924" w:rsidRPr="001078DE" w:rsidRDefault="00DE45D1" w:rsidP="005A3D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</w:t>
            </w:r>
            <w:r w:rsidR="00535924">
              <w:rPr>
                <w:color w:val="000000"/>
                <w:lang w:val="uk-UA"/>
              </w:rPr>
              <w:t>нв.</w:t>
            </w:r>
            <w:r>
              <w:rPr>
                <w:color w:val="000000"/>
                <w:lang w:val="uk-UA"/>
              </w:rPr>
              <w:t xml:space="preserve"> </w:t>
            </w:r>
            <w:r w:rsidR="00535924">
              <w:rPr>
                <w:color w:val="000000"/>
                <w:lang w:val="uk-UA"/>
              </w:rPr>
              <w:t>номер 1130044</w:t>
            </w:r>
          </w:p>
        </w:tc>
        <w:tc>
          <w:tcPr>
            <w:tcW w:w="850" w:type="dxa"/>
          </w:tcPr>
          <w:p w:rsidR="00EC6DCD" w:rsidRPr="00A367BC" w:rsidRDefault="00EC6DCD" w:rsidP="005A3DBC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EC6DCD" w:rsidRDefault="00EC6DCD" w:rsidP="005A3DB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5" w:type="dxa"/>
          </w:tcPr>
          <w:p w:rsidR="00EC6DCD" w:rsidRDefault="00EC6DCD" w:rsidP="005A3DB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175</w:t>
            </w:r>
            <w:r w:rsidR="00AC6220">
              <w:rPr>
                <w:color w:val="000000"/>
                <w:lang w:val="uk-UA"/>
              </w:rPr>
              <w:t>,00</w:t>
            </w:r>
          </w:p>
        </w:tc>
        <w:tc>
          <w:tcPr>
            <w:tcW w:w="1134" w:type="dxa"/>
          </w:tcPr>
          <w:p w:rsidR="00EC6DCD" w:rsidRPr="00CB5E10" w:rsidRDefault="00EC6DCD" w:rsidP="005A3DBC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87,50</w:t>
            </w:r>
          </w:p>
        </w:tc>
        <w:tc>
          <w:tcPr>
            <w:tcW w:w="1560" w:type="dxa"/>
          </w:tcPr>
          <w:p w:rsidR="00EC6DCD" w:rsidRPr="00CB5E10" w:rsidRDefault="00EC6DCD" w:rsidP="005A3DBC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87,50</w:t>
            </w:r>
          </w:p>
        </w:tc>
        <w:tc>
          <w:tcPr>
            <w:tcW w:w="3402" w:type="dxa"/>
          </w:tcPr>
          <w:p w:rsidR="00EC6DCD" w:rsidRPr="00CD0DC2" w:rsidRDefault="00EC6DCD" w:rsidP="005A3DBC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Фінансове управління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рад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D0DC2"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району Рівненської області</w:t>
            </w:r>
          </w:p>
          <w:p w:rsidR="00EC6DCD" w:rsidRPr="00CD0DC2" w:rsidRDefault="00EC6DCD" w:rsidP="005A3DB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  <w:tc>
          <w:tcPr>
            <w:tcW w:w="3402" w:type="dxa"/>
          </w:tcPr>
          <w:p w:rsidR="00EC6DCD" w:rsidRDefault="00EC6DCD" w:rsidP="005A3DBC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Комунальна установа «Центр з надання соціальних послуг»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селищної ради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Дубенського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 району Рівненської області</w:t>
            </w:r>
          </w:p>
          <w:p w:rsidR="00EC6DCD" w:rsidRPr="00CD0DC2" w:rsidRDefault="00EC6DCD" w:rsidP="005A3DB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31</w:t>
            </w:r>
            <w:r w:rsidR="00384C3A">
              <w:rPr>
                <w:color w:val="000000"/>
                <w:sz w:val="20"/>
                <w:szCs w:val="20"/>
                <w:lang w:val="uk-UA"/>
              </w:rPr>
              <w:t>04</w:t>
            </w:r>
          </w:p>
        </w:tc>
      </w:tr>
      <w:tr w:rsidR="00AC6220" w:rsidRPr="007E5450" w:rsidTr="00535924">
        <w:trPr>
          <w:trHeight w:val="434"/>
        </w:trPr>
        <w:tc>
          <w:tcPr>
            <w:tcW w:w="2374" w:type="dxa"/>
            <w:gridSpan w:val="2"/>
          </w:tcPr>
          <w:p w:rsidR="00AC6220" w:rsidRDefault="00AC6220" w:rsidP="005A3D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Всього</w:t>
            </w:r>
          </w:p>
        </w:tc>
        <w:tc>
          <w:tcPr>
            <w:tcW w:w="850" w:type="dxa"/>
          </w:tcPr>
          <w:p w:rsidR="00AC6220" w:rsidRDefault="00AC6220" w:rsidP="005A3DB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1" w:type="dxa"/>
          </w:tcPr>
          <w:p w:rsidR="00AC6220" w:rsidRDefault="00AC6220" w:rsidP="005A3DB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5" w:type="dxa"/>
          </w:tcPr>
          <w:p w:rsidR="00AC6220" w:rsidRDefault="00AC6220" w:rsidP="005A3DB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175,00</w:t>
            </w:r>
          </w:p>
        </w:tc>
        <w:tc>
          <w:tcPr>
            <w:tcW w:w="1134" w:type="dxa"/>
          </w:tcPr>
          <w:p w:rsidR="00AC6220" w:rsidRDefault="00AC6220" w:rsidP="005A3DBC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87,50</w:t>
            </w:r>
          </w:p>
        </w:tc>
        <w:tc>
          <w:tcPr>
            <w:tcW w:w="1560" w:type="dxa"/>
          </w:tcPr>
          <w:p w:rsidR="00AC6220" w:rsidRDefault="00AC6220" w:rsidP="005A3DBC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87,50</w:t>
            </w:r>
          </w:p>
        </w:tc>
        <w:tc>
          <w:tcPr>
            <w:tcW w:w="3402" w:type="dxa"/>
          </w:tcPr>
          <w:p w:rsidR="00AC6220" w:rsidRDefault="00AC6220" w:rsidP="005A3DB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2" w:type="dxa"/>
          </w:tcPr>
          <w:p w:rsidR="00AC6220" w:rsidRDefault="00AC6220" w:rsidP="005A3DB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EC6DCD" w:rsidRDefault="00EC6DCD" w:rsidP="00EC6DCD">
      <w:pPr>
        <w:rPr>
          <w:sz w:val="28"/>
          <w:szCs w:val="28"/>
          <w:lang w:val="uk-UA"/>
        </w:rPr>
      </w:pPr>
    </w:p>
    <w:p w:rsidR="00906DBB" w:rsidRDefault="00906DBB" w:rsidP="00EC6DCD">
      <w:pPr>
        <w:rPr>
          <w:sz w:val="28"/>
          <w:szCs w:val="28"/>
          <w:lang w:val="uk-UA"/>
        </w:rPr>
      </w:pPr>
    </w:p>
    <w:p w:rsidR="00906DBB" w:rsidRDefault="00906DBB" w:rsidP="00EC6DCD">
      <w:pPr>
        <w:rPr>
          <w:sz w:val="28"/>
          <w:szCs w:val="28"/>
          <w:lang w:val="uk-UA"/>
        </w:rPr>
      </w:pPr>
    </w:p>
    <w:p w:rsidR="00906DBB" w:rsidRDefault="00906DBB" w:rsidP="00906D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                                       Дмитро ЛЕВИЦЬКИЙ</w:t>
      </w: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B0D27" w:rsidRDefault="003B0D27" w:rsidP="00CF111C">
      <w:pPr>
        <w:ind w:firstLine="5940"/>
        <w:rPr>
          <w:lang w:val="uk-UA"/>
        </w:rPr>
      </w:pPr>
    </w:p>
    <w:p w:rsidR="003B0D27" w:rsidRDefault="003B0D27" w:rsidP="00CF111C">
      <w:pPr>
        <w:ind w:firstLine="5940"/>
        <w:rPr>
          <w:lang w:val="uk-UA"/>
        </w:rPr>
      </w:pPr>
    </w:p>
    <w:p w:rsidR="003B0D27" w:rsidRDefault="003B0D27" w:rsidP="00CF111C">
      <w:pPr>
        <w:ind w:firstLine="5940"/>
        <w:rPr>
          <w:lang w:val="uk-UA"/>
        </w:rPr>
      </w:pPr>
    </w:p>
    <w:p w:rsidR="003B0D27" w:rsidRDefault="003B0D27" w:rsidP="00CF111C">
      <w:pPr>
        <w:ind w:firstLine="5940"/>
        <w:rPr>
          <w:lang w:val="uk-UA"/>
        </w:rPr>
      </w:pPr>
    </w:p>
    <w:p w:rsidR="003B0D27" w:rsidRDefault="003B0D27" w:rsidP="00CF111C">
      <w:pPr>
        <w:ind w:firstLine="5940"/>
        <w:rPr>
          <w:lang w:val="uk-UA"/>
        </w:rPr>
      </w:pPr>
    </w:p>
    <w:p w:rsidR="000D6DA1" w:rsidRDefault="004C106F" w:rsidP="000D6DA1">
      <w:pPr>
        <w:rPr>
          <w:lang w:val="uk-UA"/>
        </w:rPr>
        <w:sectPr w:rsidR="000D6DA1" w:rsidSect="000D6DA1">
          <w:headerReference w:type="even" r:id="rId9"/>
          <w:headerReference w:type="default" r:id="rId10"/>
          <w:pgSz w:w="16840" w:h="11907" w:orient="landscape" w:code="9"/>
          <w:pgMar w:top="851" w:right="851" w:bottom="851" w:left="1418" w:header="720" w:footer="720" w:gutter="0"/>
          <w:cols w:space="720"/>
          <w:noEndnote/>
          <w:titlePg/>
          <w:docGrid w:linePitch="326"/>
        </w:sectPr>
      </w:pPr>
      <w:r>
        <w:rPr>
          <w:lang w:val="uk-UA"/>
        </w:rPr>
        <w:t xml:space="preserve">     </w:t>
      </w:r>
      <w:r w:rsidR="000D6DA1">
        <w:rPr>
          <w:lang w:val="uk-UA"/>
        </w:rPr>
        <w:t xml:space="preserve">                                                                                            </w:t>
      </w:r>
    </w:p>
    <w:p w:rsidR="00997D59" w:rsidRDefault="00FD1A4D" w:rsidP="00906DBB">
      <w:pPr>
        <w:ind w:left="5670"/>
        <w:rPr>
          <w:lang w:val="uk-UA"/>
        </w:rPr>
      </w:pPr>
      <w:r>
        <w:rPr>
          <w:lang w:val="uk-UA"/>
        </w:rPr>
        <w:lastRenderedPageBreak/>
        <w:t>Додато</w:t>
      </w:r>
      <w:r w:rsidR="00D328A0">
        <w:rPr>
          <w:lang w:val="uk-UA"/>
        </w:rPr>
        <w:t>к 3</w:t>
      </w:r>
    </w:p>
    <w:p w:rsidR="00CF111C" w:rsidRPr="00E34E5C" w:rsidRDefault="00CF111C" w:rsidP="00906DBB">
      <w:pPr>
        <w:ind w:left="5670"/>
        <w:rPr>
          <w:lang w:val="uk-UA"/>
        </w:rPr>
      </w:pPr>
      <w:r w:rsidRPr="00E34E5C">
        <w:rPr>
          <w:lang w:val="uk-UA"/>
        </w:rPr>
        <w:t>до рішення</w:t>
      </w:r>
      <w:r w:rsidR="004D02D3">
        <w:rPr>
          <w:lang w:val="uk-UA"/>
        </w:rPr>
        <w:t xml:space="preserve"> </w:t>
      </w:r>
      <w:proofErr w:type="spellStart"/>
      <w:r w:rsidRPr="00E34E5C">
        <w:rPr>
          <w:lang w:val="uk-UA"/>
        </w:rPr>
        <w:t>Млинівської</w:t>
      </w:r>
      <w:proofErr w:type="spellEnd"/>
    </w:p>
    <w:p w:rsidR="00CF111C" w:rsidRPr="00E34E5C" w:rsidRDefault="00CF111C" w:rsidP="00906DBB">
      <w:pPr>
        <w:ind w:left="5670"/>
        <w:rPr>
          <w:lang w:val="uk-UA"/>
        </w:rPr>
      </w:pPr>
      <w:r w:rsidRPr="00E34E5C">
        <w:rPr>
          <w:lang w:val="uk-UA"/>
        </w:rPr>
        <w:t xml:space="preserve">селищної ради       </w:t>
      </w:r>
    </w:p>
    <w:p w:rsidR="00CF111C" w:rsidRDefault="00CF111C" w:rsidP="00906DBB">
      <w:pPr>
        <w:ind w:left="5670" w:right="-861"/>
        <w:rPr>
          <w:lang w:val="uk-UA"/>
        </w:rPr>
      </w:pPr>
      <w:r w:rsidRPr="00E34E5C">
        <w:rPr>
          <w:lang w:val="uk-UA"/>
        </w:rPr>
        <w:t>_______________ №_____</w:t>
      </w:r>
    </w:p>
    <w:p w:rsidR="00CF111C" w:rsidRDefault="00CF111C" w:rsidP="00BA7628">
      <w:pPr>
        <w:ind w:right="-861" w:firstLine="5940"/>
        <w:rPr>
          <w:lang w:val="uk-UA"/>
        </w:rPr>
      </w:pPr>
    </w:p>
    <w:p w:rsidR="00BE77BF" w:rsidRPr="00E34E5C" w:rsidRDefault="00BE77BF" w:rsidP="00CF111C">
      <w:pPr>
        <w:ind w:right="-861" w:firstLine="5940"/>
        <w:rPr>
          <w:lang w:val="uk-UA"/>
        </w:rPr>
      </w:pPr>
    </w:p>
    <w:p w:rsidR="00930880" w:rsidRDefault="00CF111C" w:rsidP="00CE3E1F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267EBC">
        <w:rPr>
          <w:color w:val="000000"/>
        </w:rPr>
        <w:t>СКЛАД</w:t>
      </w:r>
      <w:r w:rsidRPr="00267EBC">
        <w:rPr>
          <w:bCs/>
        </w:rPr>
        <w:br/>
      </w:r>
      <w:proofErr w:type="spellStart"/>
      <w:r w:rsidRPr="00E36DBC">
        <w:rPr>
          <w:bCs/>
          <w:sz w:val="28"/>
          <w:szCs w:val="28"/>
        </w:rPr>
        <w:t>комі</w:t>
      </w:r>
      <w:proofErr w:type="gramStart"/>
      <w:r w:rsidRPr="00E36DBC">
        <w:rPr>
          <w:bCs/>
          <w:sz w:val="28"/>
          <w:szCs w:val="28"/>
        </w:rPr>
        <w:t>с</w:t>
      </w:r>
      <w:proofErr w:type="gramEnd"/>
      <w:r w:rsidRPr="00E36DBC">
        <w:rPr>
          <w:bCs/>
          <w:sz w:val="28"/>
          <w:szCs w:val="28"/>
        </w:rPr>
        <w:t>ії</w:t>
      </w:r>
      <w:proofErr w:type="spellEnd"/>
      <w:r w:rsidRPr="00E36DBC">
        <w:rPr>
          <w:bCs/>
          <w:sz w:val="28"/>
          <w:szCs w:val="28"/>
        </w:rPr>
        <w:t xml:space="preserve"> для </w:t>
      </w:r>
      <w:proofErr w:type="spellStart"/>
      <w:r w:rsidRPr="00E36DBC">
        <w:rPr>
          <w:bCs/>
          <w:sz w:val="28"/>
          <w:szCs w:val="28"/>
        </w:rPr>
        <w:t>приймання-передачі</w:t>
      </w:r>
      <w:proofErr w:type="spellEnd"/>
      <w:r w:rsidR="0056485D">
        <w:rPr>
          <w:bCs/>
          <w:sz w:val="28"/>
          <w:szCs w:val="28"/>
          <w:lang w:val="uk-UA"/>
        </w:rPr>
        <w:t xml:space="preserve"> </w:t>
      </w:r>
    </w:p>
    <w:p w:rsidR="00CF111C" w:rsidRDefault="00930880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основних засобів та </w:t>
      </w:r>
      <w:r w:rsidR="000649ED">
        <w:rPr>
          <w:bCs/>
          <w:sz w:val="28"/>
          <w:szCs w:val="28"/>
          <w:lang w:val="uk-UA"/>
        </w:rPr>
        <w:t xml:space="preserve">малоцінних </w:t>
      </w:r>
      <w:r w:rsidR="00906DBB">
        <w:rPr>
          <w:bCs/>
          <w:sz w:val="28"/>
          <w:szCs w:val="28"/>
          <w:lang w:val="uk-UA"/>
        </w:rPr>
        <w:t>необоротних</w:t>
      </w:r>
      <w:r w:rsidR="000649ED">
        <w:rPr>
          <w:bCs/>
          <w:sz w:val="28"/>
          <w:szCs w:val="28"/>
          <w:lang w:val="uk-UA"/>
        </w:rPr>
        <w:t xml:space="preserve"> активів </w:t>
      </w:r>
    </w:p>
    <w:p w:rsidR="00BE77BF" w:rsidRPr="00CE3E1F" w:rsidRDefault="00BE77BF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8"/>
        <w:gridCol w:w="7268"/>
      </w:tblGrid>
      <w:tr w:rsidR="00CF111C" w:rsidRPr="00267EBC" w:rsidTr="007E6CA4">
        <w:trPr>
          <w:trHeight w:val="115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F111C" w:rsidRPr="00267EBC" w:rsidRDefault="00CF111C" w:rsidP="005300D1">
            <w:pPr>
              <w:pStyle w:val="a3"/>
              <w:spacing w:line="240" w:lineRule="auto"/>
              <w:ind w:right="487"/>
              <w:rPr>
                <w:lang w:val="ru-RU"/>
              </w:rPr>
            </w:pPr>
            <w:r w:rsidRPr="00267EBC">
              <w:rPr>
                <w:lang w:val="ru-RU"/>
              </w:rPr>
              <w:t>ФЕХА</w:t>
            </w:r>
            <w:r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Валерій</w:t>
            </w:r>
            <w:proofErr w:type="spellEnd"/>
            <w:r w:rsidRPr="00267E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</w:t>
            </w:r>
            <w:r w:rsidRPr="00267EBC">
              <w:rPr>
                <w:lang w:val="ru-RU"/>
              </w:rPr>
              <w:t>Степанович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CF111C" w:rsidRDefault="00D967E1" w:rsidP="004D02D3">
            <w:pPr>
              <w:pStyle w:val="a3"/>
              <w:spacing w:line="240" w:lineRule="auto"/>
              <w:ind w:right="-48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F111C">
              <w:rPr>
                <w:lang w:val="ru-RU"/>
              </w:rPr>
              <w:t xml:space="preserve"> </w:t>
            </w:r>
            <w:r w:rsidR="00CF111C" w:rsidRPr="00267EBC">
              <w:rPr>
                <w:lang w:val="ru-RU"/>
              </w:rPr>
              <w:t xml:space="preserve">заступник </w:t>
            </w:r>
            <w:proofErr w:type="spellStart"/>
            <w:r w:rsidR="00CF111C" w:rsidRPr="00267EBC">
              <w:rPr>
                <w:lang w:val="ru-RU"/>
              </w:rPr>
              <w:t>селищного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голови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з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питань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діяльності</w:t>
            </w:r>
            <w:proofErr w:type="spellEnd"/>
          </w:p>
          <w:p w:rsidR="00CF111C" w:rsidRDefault="00CF111C" w:rsidP="004D02D3">
            <w:pPr>
              <w:pStyle w:val="a3"/>
              <w:spacing w:line="240" w:lineRule="auto"/>
              <w:ind w:right="252"/>
              <w:jc w:val="left"/>
              <w:rPr>
                <w:lang w:val="ru-RU"/>
              </w:rPr>
            </w:pPr>
            <w:proofErr w:type="spellStart"/>
            <w:r w:rsidRPr="00267EBC">
              <w:rPr>
                <w:lang w:val="ru-RU"/>
              </w:rPr>
              <w:t>виконавчих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органів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Млинівської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селищної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gramStart"/>
            <w:r w:rsidRPr="00267EBC">
              <w:rPr>
                <w:lang w:val="ru-RU"/>
              </w:rPr>
              <w:t>ради</w:t>
            </w:r>
            <w:proofErr w:type="gramEnd"/>
            <w:r w:rsidRPr="00267EBC">
              <w:rPr>
                <w:lang w:val="ru-RU"/>
              </w:rPr>
              <w:t>, голов</w:t>
            </w:r>
            <w:r>
              <w:rPr>
                <w:lang w:val="ru-RU"/>
              </w:rPr>
              <w:t>а</w:t>
            </w:r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комісії</w:t>
            </w:r>
            <w:proofErr w:type="spellEnd"/>
            <w:r w:rsidR="00997D59">
              <w:rPr>
                <w:lang w:val="ru-RU"/>
              </w:rPr>
              <w:t>;</w:t>
            </w:r>
          </w:p>
          <w:p w:rsidR="00997D59" w:rsidRDefault="00997D59" w:rsidP="004D02D3">
            <w:pPr>
              <w:pStyle w:val="a3"/>
              <w:spacing w:line="240" w:lineRule="auto"/>
              <w:ind w:right="252"/>
              <w:jc w:val="left"/>
              <w:rPr>
                <w:lang w:val="ru-RU"/>
              </w:rPr>
            </w:pPr>
          </w:p>
          <w:p w:rsidR="00997D59" w:rsidRPr="00267EBC" w:rsidRDefault="00997D59" w:rsidP="00997D59">
            <w:pPr>
              <w:pStyle w:val="a3"/>
              <w:spacing w:line="240" w:lineRule="auto"/>
              <w:ind w:right="252"/>
              <w:rPr>
                <w:lang w:val="ru-RU"/>
              </w:rPr>
            </w:pPr>
            <w:r>
              <w:t>Члени комісії:</w:t>
            </w:r>
          </w:p>
        </w:tc>
      </w:tr>
    </w:tbl>
    <w:tbl>
      <w:tblPr>
        <w:tblpPr w:leftFromText="180" w:rightFromText="180" w:vertAnchor="text" w:horzAnchor="margin" w:tblpY="40"/>
        <w:tblOverlap w:val="never"/>
        <w:tblW w:w="0" w:type="auto"/>
        <w:tblLook w:val="00A0"/>
      </w:tblPr>
      <w:tblGrid>
        <w:gridCol w:w="2214"/>
        <w:gridCol w:w="6858"/>
      </w:tblGrid>
      <w:tr w:rsidR="00E560DF" w:rsidRPr="00B755E9" w:rsidTr="002A73D8">
        <w:trPr>
          <w:trHeight w:val="1686"/>
        </w:trPr>
        <w:tc>
          <w:tcPr>
            <w:tcW w:w="2214" w:type="dxa"/>
          </w:tcPr>
          <w:p w:rsidR="00E560DF" w:rsidRPr="00097C67" w:rsidRDefault="00E560DF" w:rsidP="00E560DF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321444">
              <w:rPr>
                <w:lang w:val="ru-RU"/>
              </w:rPr>
              <w:t>НИЩУК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Іванна</w:t>
            </w:r>
            <w:proofErr w:type="spellEnd"/>
          </w:p>
          <w:p w:rsidR="00E560DF" w:rsidRPr="00E560DF" w:rsidRDefault="00E560DF" w:rsidP="00E560DF">
            <w:pPr>
              <w:rPr>
                <w:sz w:val="28"/>
                <w:szCs w:val="28"/>
                <w:lang w:val="uk-UA"/>
              </w:rPr>
            </w:pPr>
            <w:r w:rsidRPr="00E560DF">
              <w:rPr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6858" w:type="dxa"/>
          </w:tcPr>
          <w:p w:rsidR="00E560DF" w:rsidRPr="00C30EBB" w:rsidRDefault="00E560DF" w:rsidP="00AF6E64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головний спеціаліст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 xml:space="preserve"> </w:t>
            </w:r>
            <w:proofErr w:type="spellStart"/>
            <w:r w:rsidRPr="004E7DA1">
              <w:rPr>
                <w:color w:val="000000"/>
              </w:rPr>
              <w:t>Млинівської</w:t>
            </w:r>
            <w:proofErr w:type="spellEnd"/>
            <w:r w:rsidRPr="004E7DA1">
              <w:rPr>
                <w:color w:val="000000"/>
              </w:rPr>
              <w:t xml:space="preserve"> селищної ради </w:t>
            </w:r>
            <w:proofErr w:type="spellStart"/>
            <w:r w:rsidRPr="004E7DA1">
              <w:rPr>
                <w:color w:val="000000"/>
              </w:rPr>
              <w:t>Дубенського</w:t>
            </w:r>
            <w:proofErr w:type="spellEnd"/>
            <w:r w:rsidRPr="004E7DA1">
              <w:rPr>
                <w:color w:val="000000"/>
              </w:rPr>
              <w:t xml:space="preserve"> району Рівненської області</w:t>
            </w:r>
            <w:r w:rsidR="00997D59">
              <w:rPr>
                <w:color w:val="000000"/>
              </w:rPr>
              <w:t>;</w:t>
            </w:r>
          </w:p>
        </w:tc>
      </w:tr>
      <w:tr w:rsidR="00E560DF" w:rsidRPr="00B755E9" w:rsidTr="002A73D8">
        <w:trPr>
          <w:trHeight w:val="776"/>
        </w:trPr>
        <w:tc>
          <w:tcPr>
            <w:tcW w:w="2214" w:type="dxa"/>
          </w:tcPr>
          <w:p w:rsidR="00E560DF" w:rsidRDefault="00E560DF" w:rsidP="00E560DF">
            <w:pPr>
              <w:pStyle w:val="a3"/>
              <w:spacing w:line="240" w:lineRule="auto"/>
              <w:jc w:val="left"/>
            </w:pPr>
            <w:r>
              <w:t>МАКСИМЮК</w:t>
            </w:r>
          </w:p>
          <w:p w:rsidR="00E560DF" w:rsidRPr="00097C67" w:rsidRDefault="00E560DF" w:rsidP="00E560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</w:t>
            </w:r>
          </w:p>
          <w:p w:rsidR="00E560DF" w:rsidRPr="00F43D25" w:rsidRDefault="00E560DF" w:rsidP="00E560DF">
            <w:pPr>
              <w:rPr>
                <w:sz w:val="28"/>
                <w:szCs w:val="28"/>
                <w:lang w:val="uk-UA"/>
              </w:rPr>
            </w:pPr>
            <w:r w:rsidRPr="00F43D25"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6858" w:type="dxa"/>
          </w:tcPr>
          <w:p w:rsidR="00E560DF" w:rsidRDefault="00E560DF" w:rsidP="00997D59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головний спеціаліст відділу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4E7DA1">
              <w:rPr>
                <w:color w:val="000000"/>
              </w:rPr>
              <w:t>Млинівської</w:t>
            </w:r>
            <w:proofErr w:type="spellEnd"/>
            <w:r w:rsidRPr="004E7DA1">
              <w:rPr>
                <w:color w:val="000000"/>
              </w:rPr>
              <w:t xml:space="preserve"> селищної ради </w:t>
            </w:r>
            <w:proofErr w:type="spellStart"/>
            <w:r w:rsidRPr="004E7DA1">
              <w:rPr>
                <w:color w:val="000000"/>
              </w:rPr>
              <w:t>Дубенського</w:t>
            </w:r>
            <w:proofErr w:type="spellEnd"/>
            <w:r w:rsidRPr="004E7DA1">
              <w:rPr>
                <w:color w:val="000000"/>
              </w:rPr>
              <w:t xml:space="preserve"> району Рівненської області</w:t>
            </w:r>
            <w:r w:rsidR="00997D59">
              <w:rPr>
                <w:color w:val="000000"/>
              </w:rPr>
              <w:t>;</w:t>
            </w:r>
          </w:p>
        </w:tc>
      </w:tr>
    </w:tbl>
    <w:p w:rsidR="00F30053" w:rsidRPr="00D967E1" w:rsidRDefault="00F30053" w:rsidP="00CE3E1F">
      <w:pPr>
        <w:pStyle w:val="a3"/>
        <w:tabs>
          <w:tab w:val="left" w:pos="300"/>
        </w:tabs>
        <w:spacing w:line="240" w:lineRule="auto"/>
        <w:jc w:val="left"/>
      </w:pPr>
    </w:p>
    <w:p w:rsidR="00BA7628" w:rsidRDefault="00BA7628" w:rsidP="00CE3E1F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0A0"/>
      </w:tblPr>
      <w:tblGrid>
        <w:gridCol w:w="2235"/>
        <w:gridCol w:w="7053"/>
      </w:tblGrid>
      <w:tr w:rsidR="000D6DA1" w:rsidTr="005541ED">
        <w:trPr>
          <w:trHeight w:val="776"/>
        </w:trPr>
        <w:tc>
          <w:tcPr>
            <w:tcW w:w="2238" w:type="dxa"/>
          </w:tcPr>
          <w:p w:rsidR="000D6DA1" w:rsidRDefault="00321444" w:rsidP="005541ED">
            <w:pPr>
              <w:pStyle w:val="a3"/>
              <w:spacing w:line="240" w:lineRule="auto"/>
              <w:jc w:val="left"/>
            </w:pPr>
            <w:r>
              <w:t>ДОМАРАЦЬКА</w:t>
            </w:r>
            <w:r w:rsidR="000D6DA1">
              <w:t xml:space="preserve"> </w:t>
            </w:r>
            <w:proofErr w:type="spellStart"/>
            <w:r w:rsidR="000D6DA1">
              <w:t>Інесса</w:t>
            </w:r>
            <w:proofErr w:type="spellEnd"/>
            <w:r w:rsidR="000D6DA1">
              <w:t xml:space="preserve"> </w:t>
            </w:r>
          </w:p>
          <w:p w:rsidR="000D6DA1" w:rsidRDefault="000D6DA1" w:rsidP="005541ED">
            <w:pPr>
              <w:pStyle w:val="a3"/>
              <w:spacing w:line="240" w:lineRule="auto"/>
              <w:jc w:val="left"/>
            </w:pPr>
            <w:r>
              <w:t>Анатоліївна</w:t>
            </w:r>
          </w:p>
          <w:p w:rsidR="000D6DA1" w:rsidRPr="008E1695" w:rsidRDefault="000D6DA1" w:rsidP="005541ED"/>
          <w:p w:rsidR="000D6DA1" w:rsidRDefault="000D6DA1" w:rsidP="005541ED">
            <w:pPr>
              <w:rPr>
                <w:sz w:val="28"/>
                <w:szCs w:val="28"/>
                <w:lang w:val="uk-UA"/>
              </w:rPr>
            </w:pPr>
          </w:p>
          <w:p w:rsidR="00321444" w:rsidRDefault="00321444" w:rsidP="00554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КОЗЛЮК</w:t>
            </w:r>
          </w:p>
          <w:p w:rsidR="000D6DA1" w:rsidRDefault="000D6DA1" w:rsidP="005541ED">
            <w:pPr>
              <w:rPr>
                <w:sz w:val="28"/>
                <w:szCs w:val="28"/>
                <w:lang w:val="uk-UA"/>
              </w:rPr>
            </w:pPr>
            <w:r w:rsidRPr="008E1695">
              <w:rPr>
                <w:sz w:val="28"/>
                <w:szCs w:val="28"/>
                <w:lang w:val="uk-UA"/>
              </w:rPr>
              <w:t>Марія</w:t>
            </w:r>
          </w:p>
          <w:p w:rsidR="000D6DA1" w:rsidRDefault="000D6DA1" w:rsidP="00554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Анатоліївна</w:t>
            </w:r>
          </w:p>
          <w:p w:rsidR="000D6DA1" w:rsidRPr="00BA7628" w:rsidRDefault="000D6DA1" w:rsidP="005541ED">
            <w:pPr>
              <w:rPr>
                <w:sz w:val="28"/>
                <w:szCs w:val="28"/>
                <w:lang w:val="uk-UA"/>
              </w:rPr>
            </w:pPr>
          </w:p>
          <w:p w:rsidR="000D6DA1" w:rsidRDefault="00321444" w:rsidP="00554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ВАСИЛІЩУК</w:t>
            </w:r>
          </w:p>
          <w:p w:rsidR="000D6DA1" w:rsidRDefault="000D6DA1" w:rsidP="00554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</w:t>
            </w:r>
          </w:p>
          <w:p w:rsidR="000D6DA1" w:rsidRPr="00BA7628" w:rsidRDefault="000D6DA1" w:rsidP="00554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7320" w:type="dxa"/>
          </w:tcPr>
          <w:p w:rsidR="000D6DA1" w:rsidRDefault="000D6DA1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головний спеціаліст Фінансового управління </w:t>
            </w:r>
            <w:proofErr w:type="spellStart"/>
            <w:r>
              <w:rPr>
                <w:color w:val="000000"/>
              </w:rPr>
              <w:t>Млинівської</w:t>
            </w:r>
            <w:proofErr w:type="spellEnd"/>
            <w:r>
              <w:rPr>
                <w:color w:val="000000"/>
              </w:rPr>
              <w:t xml:space="preserve"> селищної ради </w:t>
            </w:r>
            <w:proofErr w:type="spellStart"/>
            <w:r>
              <w:rPr>
                <w:color w:val="000000"/>
              </w:rPr>
              <w:t>Дубенського</w:t>
            </w:r>
            <w:proofErr w:type="spellEnd"/>
            <w:r>
              <w:rPr>
                <w:color w:val="000000"/>
              </w:rPr>
              <w:t xml:space="preserve"> району</w:t>
            </w:r>
          </w:p>
          <w:p w:rsidR="000D6DA1" w:rsidRDefault="000D6DA1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Рівненської області</w:t>
            </w:r>
            <w:r w:rsidR="00997D59">
              <w:rPr>
                <w:color w:val="000000"/>
              </w:rPr>
              <w:t>;</w:t>
            </w:r>
          </w:p>
          <w:p w:rsidR="000D6DA1" w:rsidRDefault="000D6DA1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0D6DA1" w:rsidRDefault="000D6DA1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0D6DA1" w:rsidRDefault="004D02D3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  <w:r w:rsidRPr="004D02D3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="000D6DA1">
              <w:rPr>
                <w:color w:val="000000"/>
              </w:rPr>
              <w:t>в.</w:t>
            </w:r>
            <w:r>
              <w:rPr>
                <w:color w:val="000000"/>
              </w:rPr>
              <w:t xml:space="preserve"> </w:t>
            </w:r>
            <w:r w:rsidR="000D6DA1">
              <w:rPr>
                <w:color w:val="000000"/>
              </w:rPr>
              <w:t>о.</w:t>
            </w:r>
            <w:r>
              <w:rPr>
                <w:color w:val="000000"/>
              </w:rPr>
              <w:t xml:space="preserve"> </w:t>
            </w:r>
            <w:r w:rsidR="000D6DA1">
              <w:rPr>
                <w:color w:val="000000"/>
              </w:rPr>
              <w:t xml:space="preserve">директора </w:t>
            </w:r>
            <w:r w:rsidR="00511DE0">
              <w:rPr>
                <w:color w:val="000000"/>
              </w:rPr>
              <w:t>к</w:t>
            </w:r>
            <w:r w:rsidR="000D6DA1">
              <w:rPr>
                <w:color w:val="000000"/>
              </w:rPr>
              <w:t xml:space="preserve">омунального закладу «Центральна бібліотека» </w:t>
            </w:r>
            <w:proofErr w:type="spellStart"/>
            <w:r w:rsidR="000D6DA1">
              <w:rPr>
                <w:color w:val="000000"/>
              </w:rPr>
              <w:t>Млинівської</w:t>
            </w:r>
            <w:proofErr w:type="spellEnd"/>
            <w:r w:rsidR="000D6DA1">
              <w:rPr>
                <w:color w:val="000000"/>
              </w:rPr>
              <w:t xml:space="preserve"> селищної ради Рівненської області</w:t>
            </w:r>
            <w:r w:rsidR="00997D59">
              <w:rPr>
                <w:color w:val="000000"/>
              </w:rPr>
              <w:t>;</w:t>
            </w:r>
          </w:p>
          <w:p w:rsidR="000D6DA1" w:rsidRDefault="000D6DA1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0D6DA1" w:rsidRDefault="00997D59" w:rsidP="00997D59">
            <w:pPr>
              <w:pStyle w:val="a3"/>
              <w:spacing w:line="240" w:lineRule="auto"/>
              <w:jc w:val="left"/>
              <w:rPr>
                <w:color w:val="000000"/>
              </w:rPr>
            </w:pPr>
            <w:r w:rsidRPr="00997D59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="000D6DA1">
              <w:rPr>
                <w:color w:val="000000"/>
              </w:rPr>
              <w:t xml:space="preserve">директор </w:t>
            </w:r>
            <w:r w:rsidR="00511DE0">
              <w:rPr>
                <w:color w:val="000000"/>
              </w:rPr>
              <w:t>к</w:t>
            </w:r>
            <w:r w:rsidR="000D6DA1">
              <w:rPr>
                <w:color w:val="000000"/>
              </w:rPr>
              <w:t xml:space="preserve">омунальної установи «Центр з надання соціальних послуг» </w:t>
            </w:r>
            <w:proofErr w:type="spellStart"/>
            <w:r w:rsidR="000D6DA1">
              <w:rPr>
                <w:color w:val="000000"/>
              </w:rPr>
              <w:t>Млинівської</w:t>
            </w:r>
            <w:proofErr w:type="spellEnd"/>
            <w:r w:rsidR="000D6DA1">
              <w:rPr>
                <w:color w:val="000000"/>
              </w:rPr>
              <w:t xml:space="preserve"> селищної ради </w:t>
            </w:r>
            <w:proofErr w:type="spellStart"/>
            <w:r w:rsidR="000D6DA1">
              <w:rPr>
                <w:color w:val="000000"/>
              </w:rPr>
              <w:t>Дубенського</w:t>
            </w:r>
            <w:proofErr w:type="spellEnd"/>
            <w:r w:rsidR="000D6DA1">
              <w:rPr>
                <w:color w:val="000000"/>
              </w:rPr>
              <w:t xml:space="preserve"> району Рівненської області</w:t>
            </w:r>
            <w:r>
              <w:rPr>
                <w:color w:val="000000"/>
              </w:rPr>
              <w:t>.</w:t>
            </w:r>
          </w:p>
          <w:p w:rsidR="000D6DA1" w:rsidRDefault="000D6DA1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0D6DA1" w:rsidRDefault="000D6DA1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0D6DA1" w:rsidRDefault="000D6DA1" w:rsidP="005541ED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</w:tc>
      </w:tr>
    </w:tbl>
    <w:p w:rsidR="00BA7628" w:rsidRDefault="00BA7628" w:rsidP="00CE3E1F">
      <w:pPr>
        <w:rPr>
          <w:sz w:val="28"/>
          <w:szCs w:val="28"/>
          <w:lang w:val="uk-UA"/>
        </w:rPr>
      </w:pPr>
    </w:p>
    <w:p w:rsidR="00BA7628" w:rsidRDefault="00BA7628" w:rsidP="00CE3E1F">
      <w:pPr>
        <w:rPr>
          <w:sz w:val="28"/>
          <w:szCs w:val="28"/>
          <w:lang w:val="uk-UA"/>
        </w:rPr>
      </w:pPr>
    </w:p>
    <w:p w:rsidR="00EA6E75" w:rsidRDefault="00CF111C" w:rsidP="003F3B86"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Дмитро ЛЕВИЦЬКИЙ</w:t>
      </w:r>
    </w:p>
    <w:sectPr w:rsidR="00EA6E75" w:rsidSect="004D02D3">
      <w:pgSz w:w="11907" w:h="16840" w:code="9"/>
      <w:pgMar w:top="1134" w:right="113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7E2" w:rsidRDefault="009977E2">
      <w:r>
        <w:separator/>
      </w:r>
    </w:p>
  </w:endnote>
  <w:endnote w:type="continuationSeparator" w:id="0">
    <w:p w:rsidR="009977E2" w:rsidRDefault="00997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7E2" w:rsidRDefault="009977E2">
      <w:r>
        <w:separator/>
      </w:r>
    </w:p>
  </w:footnote>
  <w:footnote w:type="continuationSeparator" w:id="0">
    <w:p w:rsidR="009977E2" w:rsidRDefault="00997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C9105D" w:rsidP="00AE3E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D1A4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1A4D" w:rsidRDefault="00FD1A4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0F42"/>
    <w:multiLevelType w:val="hybridMultilevel"/>
    <w:tmpl w:val="22404D88"/>
    <w:lvl w:ilvl="0" w:tplc="D01A1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2B516DA1"/>
    <w:multiLevelType w:val="hybridMultilevel"/>
    <w:tmpl w:val="144646E4"/>
    <w:lvl w:ilvl="0" w:tplc="0D26D3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053418"/>
    <w:multiLevelType w:val="hybridMultilevel"/>
    <w:tmpl w:val="B79090A4"/>
    <w:lvl w:ilvl="0" w:tplc="906AB2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2558"/>
    <w:rsid w:val="00012D1A"/>
    <w:rsid w:val="000315AB"/>
    <w:rsid w:val="000319DE"/>
    <w:rsid w:val="000347BD"/>
    <w:rsid w:val="0003705B"/>
    <w:rsid w:val="000422F4"/>
    <w:rsid w:val="00043217"/>
    <w:rsid w:val="00043D05"/>
    <w:rsid w:val="00045A29"/>
    <w:rsid w:val="00046AE6"/>
    <w:rsid w:val="00052E3F"/>
    <w:rsid w:val="0005320F"/>
    <w:rsid w:val="00053E69"/>
    <w:rsid w:val="00054CCB"/>
    <w:rsid w:val="00057277"/>
    <w:rsid w:val="000606CE"/>
    <w:rsid w:val="000626EC"/>
    <w:rsid w:val="0006277E"/>
    <w:rsid w:val="000628F9"/>
    <w:rsid w:val="00063D39"/>
    <w:rsid w:val="000649ED"/>
    <w:rsid w:val="00066947"/>
    <w:rsid w:val="00066C5E"/>
    <w:rsid w:val="00071ACA"/>
    <w:rsid w:val="00072ADD"/>
    <w:rsid w:val="000804DE"/>
    <w:rsid w:val="00082EAE"/>
    <w:rsid w:val="0008513D"/>
    <w:rsid w:val="000856FF"/>
    <w:rsid w:val="00093174"/>
    <w:rsid w:val="00093DF5"/>
    <w:rsid w:val="00097C16"/>
    <w:rsid w:val="00097C67"/>
    <w:rsid w:val="000A2975"/>
    <w:rsid w:val="000A4114"/>
    <w:rsid w:val="000B2370"/>
    <w:rsid w:val="000B3CF7"/>
    <w:rsid w:val="000B763E"/>
    <w:rsid w:val="000B7E2E"/>
    <w:rsid w:val="000C3521"/>
    <w:rsid w:val="000C521F"/>
    <w:rsid w:val="000C60E3"/>
    <w:rsid w:val="000D1075"/>
    <w:rsid w:val="000D6DA1"/>
    <w:rsid w:val="000E185D"/>
    <w:rsid w:val="000E1BFB"/>
    <w:rsid w:val="000E47B2"/>
    <w:rsid w:val="000F273B"/>
    <w:rsid w:val="000F52F1"/>
    <w:rsid w:val="000F5BE9"/>
    <w:rsid w:val="0010078B"/>
    <w:rsid w:val="00103A00"/>
    <w:rsid w:val="0010506B"/>
    <w:rsid w:val="0010707C"/>
    <w:rsid w:val="001078DE"/>
    <w:rsid w:val="0011189B"/>
    <w:rsid w:val="00113E9A"/>
    <w:rsid w:val="00124B83"/>
    <w:rsid w:val="00124BD4"/>
    <w:rsid w:val="00126795"/>
    <w:rsid w:val="00132509"/>
    <w:rsid w:val="001403EB"/>
    <w:rsid w:val="00140ADE"/>
    <w:rsid w:val="00140E99"/>
    <w:rsid w:val="00142884"/>
    <w:rsid w:val="0014713B"/>
    <w:rsid w:val="00153D40"/>
    <w:rsid w:val="00153E62"/>
    <w:rsid w:val="0015490E"/>
    <w:rsid w:val="00160794"/>
    <w:rsid w:val="00187002"/>
    <w:rsid w:val="0018740C"/>
    <w:rsid w:val="00192747"/>
    <w:rsid w:val="00194BD2"/>
    <w:rsid w:val="001A2062"/>
    <w:rsid w:val="001A3CD7"/>
    <w:rsid w:val="001C1C0F"/>
    <w:rsid w:val="001C25B1"/>
    <w:rsid w:val="001C4DEA"/>
    <w:rsid w:val="001C579E"/>
    <w:rsid w:val="001C5E12"/>
    <w:rsid w:val="001D1641"/>
    <w:rsid w:val="001D22CF"/>
    <w:rsid w:val="001D4303"/>
    <w:rsid w:val="001D6E94"/>
    <w:rsid w:val="001E20E0"/>
    <w:rsid w:val="001E3840"/>
    <w:rsid w:val="001F12F3"/>
    <w:rsid w:val="00202345"/>
    <w:rsid w:val="00202D16"/>
    <w:rsid w:val="00206F0F"/>
    <w:rsid w:val="00210514"/>
    <w:rsid w:val="00214DFE"/>
    <w:rsid w:val="002225EC"/>
    <w:rsid w:val="0022331E"/>
    <w:rsid w:val="00224089"/>
    <w:rsid w:val="002255E2"/>
    <w:rsid w:val="00232256"/>
    <w:rsid w:val="00232AD8"/>
    <w:rsid w:val="002365AC"/>
    <w:rsid w:val="00236907"/>
    <w:rsid w:val="00243168"/>
    <w:rsid w:val="00243F43"/>
    <w:rsid w:val="00250812"/>
    <w:rsid w:val="002539AA"/>
    <w:rsid w:val="00253B9E"/>
    <w:rsid w:val="00253C07"/>
    <w:rsid w:val="00262396"/>
    <w:rsid w:val="00264BFB"/>
    <w:rsid w:val="002651A2"/>
    <w:rsid w:val="00270E4F"/>
    <w:rsid w:val="002711E5"/>
    <w:rsid w:val="00273B6E"/>
    <w:rsid w:val="0027592B"/>
    <w:rsid w:val="00280ACF"/>
    <w:rsid w:val="00282E94"/>
    <w:rsid w:val="00284E78"/>
    <w:rsid w:val="00285166"/>
    <w:rsid w:val="002915E3"/>
    <w:rsid w:val="00293E39"/>
    <w:rsid w:val="00294CD6"/>
    <w:rsid w:val="002A73D8"/>
    <w:rsid w:val="002A7412"/>
    <w:rsid w:val="002B058A"/>
    <w:rsid w:val="002B0B3D"/>
    <w:rsid w:val="002B4938"/>
    <w:rsid w:val="002B5C8E"/>
    <w:rsid w:val="002B6ADC"/>
    <w:rsid w:val="002C3437"/>
    <w:rsid w:val="002C3BC4"/>
    <w:rsid w:val="002C513C"/>
    <w:rsid w:val="002C61DC"/>
    <w:rsid w:val="002D2832"/>
    <w:rsid w:val="002D34E7"/>
    <w:rsid w:val="002E190D"/>
    <w:rsid w:val="002E246F"/>
    <w:rsid w:val="002F18A3"/>
    <w:rsid w:val="002F3D3F"/>
    <w:rsid w:val="00300E0A"/>
    <w:rsid w:val="00300EF8"/>
    <w:rsid w:val="003036FA"/>
    <w:rsid w:val="00305CFB"/>
    <w:rsid w:val="00310479"/>
    <w:rsid w:val="003108BB"/>
    <w:rsid w:val="003211AD"/>
    <w:rsid w:val="00321444"/>
    <w:rsid w:val="00321FFC"/>
    <w:rsid w:val="00324E7B"/>
    <w:rsid w:val="003279EC"/>
    <w:rsid w:val="00330BC2"/>
    <w:rsid w:val="00336499"/>
    <w:rsid w:val="00337141"/>
    <w:rsid w:val="003377D6"/>
    <w:rsid w:val="003410C7"/>
    <w:rsid w:val="00343814"/>
    <w:rsid w:val="00344611"/>
    <w:rsid w:val="003519AA"/>
    <w:rsid w:val="00354ECE"/>
    <w:rsid w:val="0036193F"/>
    <w:rsid w:val="00364725"/>
    <w:rsid w:val="0036482E"/>
    <w:rsid w:val="00370E51"/>
    <w:rsid w:val="0037226C"/>
    <w:rsid w:val="00377A86"/>
    <w:rsid w:val="00377E93"/>
    <w:rsid w:val="003803C7"/>
    <w:rsid w:val="00384C3A"/>
    <w:rsid w:val="00385A72"/>
    <w:rsid w:val="00385E7A"/>
    <w:rsid w:val="00391AD1"/>
    <w:rsid w:val="00392FCA"/>
    <w:rsid w:val="00393296"/>
    <w:rsid w:val="003938E1"/>
    <w:rsid w:val="00394703"/>
    <w:rsid w:val="003A3195"/>
    <w:rsid w:val="003A390D"/>
    <w:rsid w:val="003A44BB"/>
    <w:rsid w:val="003A5888"/>
    <w:rsid w:val="003B0D27"/>
    <w:rsid w:val="003B3272"/>
    <w:rsid w:val="003C2E44"/>
    <w:rsid w:val="003C53B1"/>
    <w:rsid w:val="003C7D76"/>
    <w:rsid w:val="003D63B4"/>
    <w:rsid w:val="003E11CB"/>
    <w:rsid w:val="003E1B36"/>
    <w:rsid w:val="003E1E68"/>
    <w:rsid w:val="003E28AA"/>
    <w:rsid w:val="003E3C72"/>
    <w:rsid w:val="003E579C"/>
    <w:rsid w:val="003E57A5"/>
    <w:rsid w:val="003F3B86"/>
    <w:rsid w:val="004009C5"/>
    <w:rsid w:val="00401744"/>
    <w:rsid w:val="00403867"/>
    <w:rsid w:val="004066D2"/>
    <w:rsid w:val="00406732"/>
    <w:rsid w:val="00424AB7"/>
    <w:rsid w:val="0043161F"/>
    <w:rsid w:val="004362B8"/>
    <w:rsid w:val="00436947"/>
    <w:rsid w:val="004421AC"/>
    <w:rsid w:val="0044402A"/>
    <w:rsid w:val="00445BC0"/>
    <w:rsid w:val="00446FAF"/>
    <w:rsid w:val="00450A42"/>
    <w:rsid w:val="004510F5"/>
    <w:rsid w:val="004511A4"/>
    <w:rsid w:val="0045288B"/>
    <w:rsid w:val="004530E5"/>
    <w:rsid w:val="00456D3B"/>
    <w:rsid w:val="00457771"/>
    <w:rsid w:val="004629E3"/>
    <w:rsid w:val="00466AF7"/>
    <w:rsid w:val="00473C78"/>
    <w:rsid w:val="004750A6"/>
    <w:rsid w:val="00484135"/>
    <w:rsid w:val="0049121F"/>
    <w:rsid w:val="004A04FD"/>
    <w:rsid w:val="004A77CE"/>
    <w:rsid w:val="004A7B61"/>
    <w:rsid w:val="004B104B"/>
    <w:rsid w:val="004B161C"/>
    <w:rsid w:val="004B379F"/>
    <w:rsid w:val="004B6FBB"/>
    <w:rsid w:val="004B7591"/>
    <w:rsid w:val="004C106F"/>
    <w:rsid w:val="004D02D3"/>
    <w:rsid w:val="004D0987"/>
    <w:rsid w:val="004D28F4"/>
    <w:rsid w:val="004D4F89"/>
    <w:rsid w:val="004D61FA"/>
    <w:rsid w:val="004E02B4"/>
    <w:rsid w:val="004E5185"/>
    <w:rsid w:val="004F0B67"/>
    <w:rsid w:val="004F2447"/>
    <w:rsid w:val="004F4703"/>
    <w:rsid w:val="004F54E6"/>
    <w:rsid w:val="00501593"/>
    <w:rsid w:val="00504235"/>
    <w:rsid w:val="005064F4"/>
    <w:rsid w:val="00511DE0"/>
    <w:rsid w:val="00517ED0"/>
    <w:rsid w:val="00527D16"/>
    <w:rsid w:val="005300D1"/>
    <w:rsid w:val="0053030F"/>
    <w:rsid w:val="005325BB"/>
    <w:rsid w:val="00535924"/>
    <w:rsid w:val="0054115D"/>
    <w:rsid w:val="005427F1"/>
    <w:rsid w:val="00544301"/>
    <w:rsid w:val="005450E2"/>
    <w:rsid w:val="00545CBD"/>
    <w:rsid w:val="005559FF"/>
    <w:rsid w:val="005634CF"/>
    <w:rsid w:val="0056385B"/>
    <w:rsid w:val="0056485D"/>
    <w:rsid w:val="00564BEB"/>
    <w:rsid w:val="00565E47"/>
    <w:rsid w:val="00566E89"/>
    <w:rsid w:val="00572E70"/>
    <w:rsid w:val="005737F5"/>
    <w:rsid w:val="00573C8A"/>
    <w:rsid w:val="00575041"/>
    <w:rsid w:val="0058280C"/>
    <w:rsid w:val="00583DC8"/>
    <w:rsid w:val="00586AB3"/>
    <w:rsid w:val="00587140"/>
    <w:rsid w:val="00587818"/>
    <w:rsid w:val="00587A66"/>
    <w:rsid w:val="00595F30"/>
    <w:rsid w:val="00596DDC"/>
    <w:rsid w:val="005A1FD5"/>
    <w:rsid w:val="005A69CB"/>
    <w:rsid w:val="005B5A83"/>
    <w:rsid w:val="005B7599"/>
    <w:rsid w:val="005C0507"/>
    <w:rsid w:val="005C1191"/>
    <w:rsid w:val="005C1703"/>
    <w:rsid w:val="005C5204"/>
    <w:rsid w:val="005C6779"/>
    <w:rsid w:val="005D41C9"/>
    <w:rsid w:val="005D5C3D"/>
    <w:rsid w:val="005D69B3"/>
    <w:rsid w:val="005E11C1"/>
    <w:rsid w:val="005E241A"/>
    <w:rsid w:val="005E37AF"/>
    <w:rsid w:val="005E3FD9"/>
    <w:rsid w:val="005E4961"/>
    <w:rsid w:val="005E4984"/>
    <w:rsid w:val="005F3FA4"/>
    <w:rsid w:val="005F615C"/>
    <w:rsid w:val="005F7C84"/>
    <w:rsid w:val="005F7FC2"/>
    <w:rsid w:val="006032D0"/>
    <w:rsid w:val="00606852"/>
    <w:rsid w:val="006157E0"/>
    <w:rsid w:val="00620522"/>
    <w:rsid w:val="00625307"/>
    <w:rsid w:val="006268A7"/>
    <w:rsid w:val="00631688"/>
    <w:rsid w:val="00634308"/>
    <w:rsid w:val="00640F02"/>
    <w:rsid w:val="00641FFE"/>
    <w:rsid w:val="006423DD"/>
    <w:rsid w:val="00642978"/>
    <w:rsid w:val="0064324C"/>
    <w:rsid w:val="00646A13"/>
    <w:rsid w:val="00647DB4"/>
    <w:rsid w:val="00655290"/>
    <w:rsid w:val="00660E1A"/>
    <w:rsid w:val="006613F4"/>
    <w:rsid w:val="00661CF3"/>
    <w:rsid w:val="00664E08"/>
    <w:rsid w:val="006659E6"/>
    <w:rsid w:val="006701F2"/>
    <w:rsid w:val="00670DD3"/>
    <w:rsid w:val="006711C1"/>
    <w:rsid w:val="00674689"/>
    <w:rsid w:val="00677D62"/>
    <w:rsid w:val="006800ED"/>
    <w:rsid w:val="006805CE"/>
    <w:rsid w:val="00681D83"/>
    <w:rsid w:val="006829A8"/>
    <w:rsid w:val="00683F94"/>
    <w:rsid w:val="0068674B"/>
    <w:rsid w:val="006917E0"/>
    <w:rsid w:val="006979BA"/>
    <w:rsid w:val="006A1B06"/>
    <w:rsid w:val="006A3327"/>
    <w:rsid w:val="006A4E65"/>
    <w:rsid w:val="006B1E7B"/>
    <w:rsid w:val="006B7928"/>
    <w:rsid w:val="006C1D9F"/>
    <w:rsid w:val="006C3DE8"/>
    <w:rsid w:val="006D12B1"/>
    <w:rsid w:val="006D4463"/>
    <w:rsid w:val="006D4691"/>
    <w:rsid w:val="006D6E6A"/>
    <w:rsid w:val="006E72BB"/>
    <w:rsid w:val="006F10CE"/>
    <w:rsid w:val="006F39F7"/>
    <w:rsid w:val="006F454E"/>
    <w:rsid w:val="006F5EFB"/>
    <w:rsid w:val="006F63FA"/>
    <w:rsid w:val="006F6DC2"/>
    <w:rsid w:val="0071093F"/>
    <w:rsid w:val="007112E6"/>
    <w:rsid w:val="00712A48"/>
    <w:rsid w:val="0071385E"/>
    <w:rsid w:val="00715E45"/>
    <w:rsid w:val="00716368"/>
    <w:rsid w:val="00717CB3"/>
    <w:rsid w:val="00720444"/>
    <w:rsid w:val="00720E30"/>
    <w:rsid w:val="00730859"/>
    <w:rsid w:val="00732DD9"/>
    <w:rsid w:val="00735FB2"/>
    <w:rsid w:val="007362DB"/>
    <w:rsid w:val="00744EDF"/>
    <w:rsid w:val="007451FC"/>
    <w:rsid w:val="00747AC6"/>
    <w:rsid w:val="007500BC"/>
    <w:rsid w:val="007507BA"/>
    <w:rsid w:val="007519A7"/>
    <w:rsid w:val="00752DD8"/>
    <w:rsid w:val="00757223"/>
    <w:rsid w:val="00762F81"/>
    <w:rsid w:val="00767413"/>
    <w:rsid w:val="00767F8F"/>
    <w:rsid w:val="00773114"/>
    <w:rsid w:val="0078202F"/>
    <w:rsid w:val="00782885"/>
    <w:rsid w:val="0078470F"/>
    <w:rsid w:val="00785548"/>
    <w:rsid w:val="007A430D"/>
    <w:rsid w:val="007B3917"/>
    <w:rsid w:val="007B409E"/>
    <w:rsid w:val="007B46AB"/>
    <w:rsid w:val="007B53DA"/>
    <w:rsid w:val="007B745A"/>
    <w:rsid w:val="007C2642"/>
    <w:rsid w:val="007C3723"/>
    <w:rsid w:val="007C5A15"/>
    <w:rsid w:val="007C620A"/>
    <w:rsid w:val="007E5450"/>
    <w:rsid w:val="007E6CA4"/>
    <w:rsid w:val="007F38AE"/>
    <w:rsid w:val="007F4B1A"/>
    <w:rsid w:val="00800EE1"/>
    <w:rsid w:val="008062D4"/>
    <w:rsid w:val="00810009"/>
    <w:rsid w:val="00817498"/>
    <w:rsid w:val="00821409"/>
    <w:rsid w:val="008238A7"/>
    <w:rsid w:val="008250EA"/>
    <w:rsid w:val="008257AD"/>
    <w:rsid w:val="008345EB"/>
    <w:rsid w:val="008356A2"/>
    <w:rsid w:val="00845BBB"/>
    <w:rsid w:val="0085222D"/>
    <w:rsid w:val="008549AC"/>
    <w:rsid w:val="00860F99"/>
    <w:rsid w:val="00863139"/>
    <w:rsid w:val="0086567B"/>
    <w:rsid w:val="00866753"/>
    <w:rsid w:val="008667FF"/>
    <w:rsid w:val="00866814"/>
    <w:rsid w:val="008707B1"/>
    <w:rsid w:val="0087133E"/>
    <w:rsid w:val="00872590"/>
    <w:rsid w:val="00874912"/>
    <w:rsid w:val="008774E5"/>
    <w:rsid w:val="00880767"/>
    <w:rsid w:val="00880BA1"/>
    <w:rsid w:val="00884E5C"/>
    <w:rsid w:val="008850AF"/>
    <w:rsid w:val="00885E5D"/>
    <w:rsid w:val="008878E9"/>
    <w:rsid w:val="0089050A"/>
    <w:rsid w:val="0089320B"/>
    <w:rsid w:val="00897D3F"/>
    <w:rsid w:val="008A175C"/>
    <w:rsid w:val="008A1A78"/>
    <w:rsid w:val="008A2CA0"/>
    <w:rsid w:val="008A39A9"/>
    <w:rsid w:val="008A6880"/>
    <w:rsid w:val="008A7394"/>
    <w:rsid w:val="008B1EBE"/>
    <w:rsid w:val="008B76F2"/>
    <w:rsid w:val="008C526F"/>
    <w:rsid w:val="008D1671"/>
    <w:rsid w:val="008D1826"/>
    <w:rsid w:val="008D3D6B"/>
    <w:rsid w:val="008D6840"/>
    <w:rsid w:val="008E1695"/>
    <w:rsid w:val="008E22E2"/>
    <w:rsid w:val="008E27FF"/>
    <w:rsid w:val="008E599B"/>
    <w:rsid w:val="008F1BC9"/>
    <w:rsid w:val="008F3834"/>
    <w:rsid w:val="008F43B2"/>
    <w:rsid w:val="008F7DDF"/>
    <w:rsid w:val="0090156A"/>
    <w:rsid w:val="00904F1C"/>
    <w:rsid w:val="00906DBB"/>
    <w:rsid w:val="00914D94"/>
    <w:rsid w:val="009214F3"/>
    <w:rsid w:val="00925784"/>
    <w:rsid w:val="00927647"/>
    <w:rsid w:val="00930880"/>
    <w:rsid w:val="009327D0"/>
    <w:rsid w:val="00935470"/>
    <w:rsid w:val="0093706B"/>
    <w:rsid w:val="009373DF"/>
    <w:rsid w:val="00937898"/>
    <w:rsid w:val="00940526"/>
    <w:rsid w:val="00940E6B"/>
    <w:rsid w:val="009430C3"/>
    <w:rsid w:val="00943C33"/>
    <w:rsid w:val="00944E23"/>
    <w:rsid w:val="00947871"/>
    <w:rsid w:val="009479A1"/>
    <w:rsid w:val="00953B67"/>
    <w:rsid w:val="00961CB7"/>
    <w:rsid w:val="00965670"/>
    <w:rsid w:val="0096668A"/>
    <w:rsid w:val="009711CA"/>
    <w:rsid w:val="009761A2"/>
    <w:rsid w:val="0098078D"/>
    <w:rsid w:val="00980A55"/>
    <w:rsid w:val="009818A7"/>
    <w:rsid w:val="00981FDF"/>
    <w:rsid w:val="00982435"/>
    <w:rsid w:val="00982C83"/>
    <w:rsid w:val="0098393A"/>
    <w:rsid w:val="00985F57"/>
    <w:rsid w:val="0098774F"/>
    <w:rsid w:val="009974BB"/>
    <w:rsid w:val="009977E2"/>
    <w:rsid w:val="00997D59"/>
    <w:rsid w:val="009A15CE"/>
    <w:rsid w:val="009A1B13"/>
    <w:rsid w:val="009A6BF7"/>
    <w:rsid w:val="009A7367"/>
    <w:rsid w:val="009A7621"/>
    <w:rsid w:val="009B02D8"/>
    <w:rsid w:val="009B1860"/>
    <w:rsid w:val="009B7A71"/>
    <w:rsid w:val="009C22E4"/>
    <w:rsid w:val="009C5044"/>
    <w:rsid w:val="009C5EE3"/>
    <w:rsid w:val="009C66B2"/>
    <w:rsid w:val="009C67CD"/>
    <w:rsid w:val="009D14C7"/>
    <w:rsid w:val="009D6982"/>
    <w:rsid w:val="009E3788"/>
    <w:rsid w:val="009F1D5A"/>
    <w:rsid w:val="009F3B24"/>
    <w:rsid w:val="009F45C3"/>
    <w:rsid w:val="00A004E1"/>
    <w:rsid w:val="00A010DD"/>
    <w:rsid w:val="00A10B28"/>
    <w:rsid w:val="00A11421"/>
    <w:rsid w:val="00A12754"/>
    <w:rsid w:val="00A13124"/>
    <w:rsid w:val="00A15419"/>
    <w:rsid w:val="00A17969"/>
    <w:rsid w:val="00A279D5"/>
    <w:rsid w:val="00A27B54"/>
    <w:rsid w:val="00A30347"/>
    <w:rsid w:val="00A3099D"/>
    <w:rsid w:val="00A315BD"/>
    <w:rsid w:val="00A324E9"/>
    <w:rsid w:val="00A367BC"/>
    <w:rsid w:val="00A36D8C"/>
    <w:rsid w:val="00A41253"/>
    <w:rsid w:val="00A42BE1"/>
    <w:rsid w:val="00A43C40"/>
    <w:rsid w:val="00A52561"/>
    <w:rsid w:val="00A531B1"/>
    <w:rsid w:val="00A54535"/>
    <w:rsid w:val="00A619B2"/>
    <w:rsid w:val="00A619BA"/>
    <w:rsid w:val="00A6379B"/>
    <w:rsid w:val="00A64EDE"/>
    <w:rsid w:val="00A655DB"/>
    <w:rsid w:val="00A67081"/>
    <w:rsid w:val="00A74F63"/>
    <w:rsid w:val="00A77876"/>
    <w:rsid w:val="00A8266F"/>
    <w:rsid w:val="00A82E2E"/>
    <w:rsid w:val="00A833B0"/>
    <w:rsid w:val="00A8715E"/>
    <w:rsid w:val="00A87D37"/>
    <w:rsid w:val="00A91B47"/>
    <w:rsid w:val="00A947A4"/>
    <w:rsid w:val="00A957C0"/>
    <w:rsid w:val="00AA6714"/>
    <w:rsid w:val="00AA7A76"/>
    <w:rsid w:val="00AA7B81"/>
    <w:rsid w:val="00AB753A"/>
    <w:rsid w:val="00AC3B54"/>
    <w:rsid w:val="00AC5017"/>
    <w:rsid w:val="00AC531F"/>
    <w:rsid w:val="00AC6220"/>
    <w:rsid w:val="00AC677A"/>
    <w:rsid w:val="00AD0FAB"/>
    <w:rsid w:val="00AD1C90"/>
    <w:rsid w:val="00AD2BE3"/>
    <w:rsid w:val="00AD477F"/>
    <w:rsid w:val="00AD61DB"/>
    <w:rsid w:val="00AD65AA"/>
    <w:rsid w:val="00AD6A6E"/>
    <w:rsid w:val="00AD6ABB"/>
    <w:rsid w:val="00AE3900"/>
    <w:rsid w:val="00AE3E06"/>
    <w:rsid w:val="00AE62F7"/>
    <w:rsid w:val="00AE65CC"/>
    <w:rsid w:val="00AE6746"/>
    <w:rsid w:val="00AE7458"/>
    <w:rsid w:val="00AF23A3"/>
    <w:rsid w:val="00AF3225"/>
    <w:rsid w:val="00AF6E64"/>
    <w:rsid w:val="00B005A4"/>
    <w:rsid w:val="00B042D2"/>
    <w:rsid w:val="00B06CE7"/>
    <w:rsid w:val="00B10386"/>
    <w:rsid w:val="00B12BC7"/>
    <w:rsid w:val="00B14768"/>
    <w:rsid w:val="00B200C0"/>
    <w:rsid w:val="00B255E3"/>
    <w:rsid w:val="00B31A49"/>
    <w:rsid w:val="00B3324C"/>
    <w:rsid w:val="00B332C0"/>
    <w:rsid w:val="00B3366B"/>
    <w:rsid w:val="00B35B7F"/>
    <w:rsid w:val="00B37783"/>
    <w:rsid w:val="00B51576"/>
    <w:rsid w:val="00B524D7"/>
    <w:rsid w:val="00B52820"/>
    <w:rsid w:val="00B56D5E"/>
    <w:rsid w:val="00B57E68"/>
    <w:rsid w:val="00B73EAD"/>
    <w:rsid w:val="00B755E9"/>
    <w:rsid w:val="00B80A68"/>
    <w:rsid w:val="00B92049"/>
    <w:rsid w:val="00B95203"/>
    <w:rsid w:val="00B9582B"/>
    <w:rsid w:val="00BA22DE"/>
    <w:rsid w:val="00BA2425"/>
    <w:rsid w:val="00BA7628"/>
    <w:rsid w:val="00BB1E42"/>
    <w:rsid w:val="00BB3A4E"/>
    <w:rsid w:val="00BB3C4A"/>
    <w:rsid w:val="00BB45E7"/>
    <w:rsid w:val="00BB760F"/>
    <w:rsid w:val="00BC258D"/>
    <w:rsid w:val="00BC3341"/>
    <w:rsid w:val="00BC46D2"/>
    <w:rsid w:val="00BC5752"/>
    <w:rsid w:val="00BC7ED6"/>
    <w:rsid w:val="00BD3B00"/>
    <w:rsid w:val="00BE1238"/>
    <w:rsid w:val="00BE1AE9"/>
    <w:rsid w:val="00BE3221"/>
    <w:rsid w:val="00BE3A70"/>
    <w:rsid w:val="00BE4579"/>
    <w:rsid w:val="00BE525B"/>
    <w:rsid w:val="00BE6E48"/>
    <w:rsid w:val="00BE77BF"/>
    <w:rsid w:val="00BE7DEA"/>
    <w:rsid w:val="00BF162B"/>
    <w:rsid w:val="00BF22C8"/>
    <w:rsid w:val="00C2032E"/>
    <w:rsid w:val="00C22C1A"/>
    <w:rsid w:val="00C25275"/>
    <w:rsid w:val="00C27AE3"/>
    <w:rsid w:val="00C30EBB"/>
    <w:rsid w:val="00C3566A"/>
    <w:rsid w:val="00C35B94"/>
    <w:rsid w:val="00C406FD"/>
    <w:rsid w:val="00C41647"/>
    <w:rsid w:val="00C432DE"/>
    <w:rsid w:val="00C43BE0"/>
    <w:rsid w:val="00C57A7A"/>
    <w:rsid w:val="00C72D83"/>
    <w:rsid w:val="00C74342"/>
    <w:rsid w:val="00C8294F"/>
    <w:rsid w:val="00C82FEA"/>
    <w:rsid w:val="00C85883"/>
    <w:rsid w:val="00C9105D"/>
    <w:rsid w:val="00C9176D"/>
    <w:rsid w:val="00C948CC"/>
    <w:rsid w:val="00C96DDF"/>
    <w:rsid w:val="00CA2CE7"/>
    <w:rsid w:val="00CA557C"/>
    <w:rsid w:val="00CA5598"/>
    <w:rsid w:val="00CB1656"/>
    <w:rsid w:val="00CB50F0"/>
    <w:rsid w:val="00CB5E10"/>
    <w:rsid w:val="00CC69BD"/>
    <w:rsid w:val="00CD0DC2"/>
    <w:rsid w:val="00CD1A8D"/>
    <w:rsid w:val="00CD2033"/>
    <w:rsid w:val="00CD7852"/>
    <w:rsid w:val="00CD79A6"/>
    <w:rsid w:val="00CE3E1F"/>
    <w:rsid w:val="00CE7DAA"/>
    <w:rsid w:val="00CF111C"/>
    <w:rsid w:val="00CF2F3F"/>
    <w:rsid w:val="00CF3B5E"/>
    <w:rsid w:val="00CF5124"/>
    <w:rsid w:val="00D04951"/>
    <w:rsid w:val="00D04DE3"/>
    <w:rsid w:val="00D06FF5"/>
    <w:rsid w:val="00D118E9"/>
    <w:rsid w:val="00D12332"/>
    <w:rsid w:val="00D12E93"/>
    <w:rsid w:val="00D1595B"/>
    <w:rsid w:val="00D22135"/>
    <w:rsid w:val="00D23219"/>
    <w:rsid w:val="00D25CB3"/>
    <w:rsid w:val="00D26D33"/>
    <w:rsid w:val="00D31066"/>
    <w:rsid w:val="00D328A0"/>
    <w:rsid w:val="00D40673"/>
    <w:rsid w:val="00D40EF8"/>
    <w:rsid w:val="00D4383A"/>
    <w:rsid w:val="00D50483"/>
    <w:rsid w:val="00D53E61"/>
    <w:rsid w:val="00D5516B"/>
    <w:rsid w:val="00D64966"/>
    <w:rsid w:val="00D66D03"/>
    <w:rsid w:val="00D82D90"/>
    <w:rsid w:val="00D83781"/>
    <w:rsid w:val="00D85C6C"/>
    <w:rsid w:val="00D864BB"/>
    <w:rsid w:val="00D87F79"/>
    <w:rsid w:val="00D9006B"/>
    <w:rsid w:val="00D9109C"/>
    <w:rsid w:val="00D917D8"/>
    <w:rsid w:val="00D91F66"/>
    <w:rsid w:val="00D967E1"/>
    <w:rsid w:val="00D968AE"/>
    <w:rsid w:val="00DA1886"/>
    <w:rsid w:val="00DA4699"/>
    <w:rsid w:val="00DB1286"/>
    <w:rsid w:val="00DB2FD2"/>
    <w:rsid w:val="00DB52D4"/>
    <w:rsid w:val="00DB5447"/>
    <w:rsid w:val="00DC0FCE"/>
    <w:rsid w:val="00DC7F8E"/>
    <w:rsid w:val="00DE31A8"/>
    <w:rsid w:val="00DE45D1"/>
    <w:rsid w:val="00DE5814"/>
    <w:rsid w:val="00DE6C95"/>
    <w:rsid w:val="00DF6FA3"/>
    <w:rsid w:val="00E0366B"/>
    <w:rsid w:val="00E046B3"/>
    <w:rsid w:val="00E07600"/>
    <w:rsid w:val="00E1035E"/>
    <w:rsid w:val="00E11C80"/>
    <w:rsid w:val="00E12D9B"/>
    <w:rsid w:val="00E145B3"/>
    <w:rsid w:val="00E21B63"/>
    <w:rsid w:val="00E25C55"/>
    <w:rsid w:val="00E31A30"/>
    <w:rsid w:val="00E32BE8"/>
    <w:rsid w:val="00E420F4"/>
    <w:rsid w:val="00E43D11"/>
    <w:rsid w:val="00E4590B"/>
    <w:rsid w:val="00E47543"/>
    <w:rsid w:val="00E50A01"/>
    <w:rsid w:val="00E514EF"/>
    <w:rsid w:val="00E51CB7"/>
    <w:rsid w:val="00E560DF"/>
    <w:rsid w:val="00E60268"/>
    <w:rsid w:val="00E660A6"/>
    <w:rsid w:val="00E67512"/>
    <w:rsid w:val="00E723D6"/>
    <w:rsid w:val="00E73908"/>
    <w:rsid w:val="00E73DE1"/>
    <w:rsid w:val="00E77B7E"/>
    <w:rsid w:val="00E77B95"/>
    <w:rsid w:val="00E81D6D"/>
    <w:rsid w:val="00E842E7"/>
    <w:rsid w:val="00E90DEC"/>
    <w:rsid w:val="00E91BE8"/>
    <w:rsid w:val="00E97C9B"/>
    <w:rsid w:val="00EA2B9F"/>
    <w:rsid w:val="00EA3847"/>
    <w:rsid w:val="00EA6CEA"/>
    <w:rsid w:val="00EA6E75"/>
    <w:rsid w:val="00EB0579"/>
    <w:rsid w:val="00EB1668"/>
    <w:rsid w:val="00EB178D"/>
    <w:rsid w:val="00EB32FD"/>
    <w:rsid w:val="00EB3C6D"/>
    <w:rsid w:val="00EC0FCD"/>
    <w:rsid w:val="00EC2403"/>
    <w:rsid w:val="00EC3E8F"/>
    <w:rsid w:val="00EC6DCD"/>
    <w:rsid w:val="00ED1859"/>
    <w:rsid w:val="00ED5879"/>
    <w:rsid w:val="00EE09AB"/>
    <w:rsid w:val="00EE15B1"/>
    <w:rsid w:val="00EE2FC4"/>
    <w:rsid w:val="00EE61D2"/>
    <w:rsid w:val="00EE6549"/>
    <w:rsid w:val="00EE6783"/>
    <w:rsid w:val="00EF4C36"/>
    <w:rsid w:val="00EF50A2"/>
    <w:rsid w:val="00EF5A38"/>
    <w:rsid w:val="00EF5B98"/>
    <w:rsid w:val="00EF659A"/>
    <w:rsid w:val="00F011FD"/>
    <w:rsid w:val="00F01A16"/>
    <w:rsid w:val="00F0205F"/>
    <w:rsid w:val="00F0739C"/>
    <w:rsid w:val="00F0778B"/>
    <w:rsid w:val="00F11272"/>
    <w:rsid w:val="00F116D1"/>
    <w:rsid w:val="00F11A34"/>
    <w:rsid w:val="00F165AA"/>
    <w:rsid w:val="00F16FCA"/>
    <w:rsid w:val="00F201BE"/>
    <w:rsid w:val="00F213F0"/>
    <w:rsid w:val="00F21C3F"/>
    <w:rsid w:val="00F2420B"/>
    <w:rsid w:val="00F2692B"/>
    <w:rsid w:val="00F2764E"/>
    <w:rsid w:val="00F30053"/>
    <w:rsid w:val="00F300DB"/>
    <w:rsid w:val="00F32CA2"/>
    <w:rsid w:val="00F3648C"/>
    <w:rsid w:val="00F42086"/>
    <w:rsid w:val="00F43D25"/>
    <w:rsid w:val="00F50E20"/>
    <w:rsid w:val="00F61811"/>
    <w:rsid w:val="00F61C36"/>
    <w:rsid w:val="00F635BD"/>
    <w:rsid w:val="00F63CDB"/>
    <w:rsid w:val="00F65840"/>
    <w:rsid w:val="00F71192"/>
    <w:rsid w:val="00F73E71"/>
    <w:rsid w:val="00F75ECC"/>
    <w:rsid w:val="00F76C64"/>
    <w:rsid w:val="00F80B20"/>
    <w:rsid w:val="00F8179A"/>
    <w:rsid w:val="00F825E1"/>
    <w:rsid w:val="00F83482"/>
    <w:rsid w:val="00F85598"/>
    <w:rsid w:val="00F870F7"/>
    <w:rsid w:val="00F873B8"/>
    <w:rsid w:val="00F8799F"/>
    <w:rsid w:val="00F879F8"/>
    <w:rsid w:val="00F91046"/>
    <w:rsid w:val="00F966AF"/>
    <w:rsid w:val="00F969C8"/>
    <w:rsid w:val="00FA1043"/>
    <w:rsid w:val="00FA4C51"/>
    <w:rsid w:val="00FA7757"/>
    <w:rsid w:val="00FA7A20"/>
    <w:rsid w:val="00FD1299"/>
    <w:rsid w:val="00FD1A30"/>
    <w:rsid w:val="00FD1A4D"/>
    <w:rsid w:val="00FD310D"/>
    <w:rsid w:val="00FE0B67"/>
    <w:rsid w:val="00FE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383A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locked/>
    <w:rsid w:val="00CC69BD"/>
    <w:rPr>
      <w:sz w:val="28"/>
      <w:szCs w:val="28"/>
      <w:lang w:val="uk-UA" w:eastAsia="ru-RU" w:bidi="ar-SA"/>
    </w:rPr>
  </w:style>
  <w:style w:type="character" w:customStyle="1" w:styleId="BodyTextChar">
    <w:name w:val="Body Text Char"/>
    <w:locked/>
    <w:rsid w:val="00CF111C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1D5F5-9D78-4B76-A0EA-9AE9E3E4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2025-12-09T10:47:00Z</cp:lastPrinted>
  <dcterms:created xsi:type="dcterms:W3CDTF">2025-12-09T13:45:00Z</dcterms:created>
  <dcterms:modified xsi:type="dcterms:W3CDTF">2025-12-09T14:11:00Z</dcterms:modified>
</cp:coreProperties>
</file>